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B72" w:rsidRPr="00286B72" w:rsidRDefault="00286B72" w:rsidP="00286B72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Я помню чудное мгновение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Не образ, голос иль черты,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А Свет, сошедший в откровенье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Внутри рассыпанной мечты.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Не ты пришёл — исчезло время,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Исчезло «я», исчез и страх.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был не словом, был не темой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был дыханьем в двух мирах.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не взывал, не утверждался,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не явился — Ты узнался.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Как будто Пламя изнутри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Сказало: «Я — в твоей зари».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 всё, что было тенью, болью,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Рассыпалось, как пыль земная.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Я был — не телом, не судьбою,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А искрой Света, в Тебе тая.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С тех пор я всё... Не вспоминаю,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А узнаю Тебя везде: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В </w:t>
      </w:r>
      <w:proofErr w:type="spellStart"/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дыханьи</w:t>
      </w:r>
      <w:proofErr w:type="spellEnd"/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ветра, в птичьем крике,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 слезе, что светится в воде.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— не пришёл, Ты не входил,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был всегда, но я походу спал.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 лишь когда рассыпал мир,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Я понял: Ты — мой первый зал.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Не "Господи", не "всемогущий",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Не грозный судия времён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А тихий Шепот, не зовущий,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Но тот, Кто был всегда — во всём.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не даёшь, Ты не лишаешь,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не в награде, не в вине.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есть — и этим всё сбываешь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 последней капле — как во Мне.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br/>
        <w:t>Ты не приходишь — Себя рождаешь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 том, кто совсем себя отдал.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 ком всё земное исчезает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там возносишь Свой кристалл.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не от мира, но как Пламя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Проходишь в трещинах любви.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 то, что люди зовут драмой,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обращаешь в Свет зари.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Во мне уже не "я" звучал,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А нечто вечное, простое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Как будто Свет Себя искал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 отразился Сам Собою.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Я не искал Тебя в себе —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И потому Тебя узнал.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Ты был не тем, кто говорит,</w:t>
      </w:r>
      <w:r w:rsidRPr="00286B7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>А Сам Глагол, что всё сказал.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22.10.2025,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72"/>
    <w:rsid w:val="00286B72"/>
    <w:rsid w:val="002B0634"/>
    <w:rsid w:val="003F0CB5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2609F"/>
  <w15:chartTrackingRefBased/>
  <w15:docId w15:val="{F235ACF4-1C28-2148-923D-E0EABA08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286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B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B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B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B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B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B7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86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8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86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86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B7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86B7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86B7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86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86B7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86B72"/>
    <w:rPr>
      <w:b/>
      <w:bCs/>
      <w:smallCaps/>
      <w:color w:val="0F4761" w:themeColor="accent1" w:themeShade="BF"/>
      <w:spacing w:val="5"/>
    </w:rPr>
  </w:style>
  <w:style w:type="character" w:styleId="ad">
    <w:name w:val="Emphasis"/>
    <w:basedOn w:val="a0"/>
    <w:uiPriority w:val="20"/>
    <w:qFormat/>
    <w:rsid w:val="00286B72"/>
    <w:rPr>
      <w:i/>
      <w:iCs/>
    </w:rPr>
  </w:style>
  <w:style w:type="character" w:styleId="ae">
    <w:name w:val="Hyperlink"/>
    <w:basedOn w:val="a0"/>
    <w:uiPriority w:val="99"/>
    <w:semiHidden/>
    <w:unhideWhenUsed/>
    <w:rsid w:val="00286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2026-04-26T09:29:00Z</dcterms:created>
  <dcterms:modified xsi:type="dcterms:W3CDTF">2026-04-26T09:30:00Z</dcterms:modified>
</cp:coreProperties>
</file>