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Москва! Как много в этом звуке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Хранится света для души —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каждый храм, как тихий внук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Той Матери, что ждёт в тиши.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злате — да, но не во славу,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камне — да, но не в броне.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молитва без устава,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Любовь наедине.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— Арбат, где пахнет жарким хлебом,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поёт, как будто про 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старый книжник, весь укрытый небом,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Стоит, как знак — что есть ещё судьба.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помнишь всех. И не забыла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песню, ни колокола.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великая от силы.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вели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чава</w:t>
      </w: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тепла.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Москва, ты шепчешь мне так нежно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Сквозь гул эпох, сквозь шум дорог: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«Я — дом. Я — крест. Я — хлеб. Я — небо.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всё, что помнит в нас Сам Бог».</w:t>
      </w:r>
    </w:p>
    <w:p w:rsidR="002B0634" w:rsidRPr="00D0012F" w:rsidRDefault="002B0634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Default="00BA2F91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>(Москва)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не столица, я — начало жизни.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Не на плакатах — в утренней заре.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пела вам в расплавленной отчизне,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Когда горели храмы на дворе.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Не я в салютах и в фанфарах медных. 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Я — Мать. Не лик в святых веках. </w:t>
      </w:r>
    </w:p>
    <w:p w:rsidR="00780908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Во мне Христос шёл в валенках и </w:t>
      </w:r>
      <w:r w:rsidRPr="00D0012F">
        <w:rPr>
          <w:rFonts w:ascii="Times New Roman" w:hAnsi="Times New Roman" w:cs="Times New Roman"/>
        </w:rPr>
        <w:t xml:space="preserve">в </w:t>
      </w:r>
      <w:r w:rsidRPr="00D0012F">
        <w:rPr>
          <w:rFonts w:ascii="Times New Roman" w:hAnsi="Times New Roman" w:cs="Times New Roman"/>
        </w:rPr>
        <w:t>бедных,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И находил Себя в </w:t>
      </w:r>
      <w:r w:rsidRPr="00D0012F">
        <w:rPr>
          <w:rFonts w:ascii="Times New Roman" w:hAnsi="Times New Roman" w:cs="Times New Roman"/>
        </w:rPr>
        <w:t xml:space="preserve">твоих </w:t>
      </w:r>
      <w:r w:rsidRPr="00D0012F">
        <w:rPr>
          <w:rFonts w:ascii="Times New Roman" w:hAnsi="Times New Roman" w:cs="Times New Roman"/>
        </w:rPr>
        <w:t>глазах.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Вы строили дворцы — а Я стояла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У хлебной крошки, у больничных стен.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Когда была разруха — Я внимала,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Как ты молчал, устав от перемен.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Богородица. Но не в соборах,</w:t>
      </w: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А в белом свете кухонь и дворов.</w:t>
      </w: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Родина. В негромких разговорах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О том, как жить, не </w:t>
      </w:r>
      <w:r w:rsidRPr="00D0012F">
        <w:rPr>
          <w:rFonts w:ascii="Times New Roman" w:hAnsi="Times New Roman" w:cs="Times New Roman"/>
        </w:rPr>
        <w:t>потеря</w:t>
      </w:r>
      <w:r w:rsidRPr="00D0012F">
        <w:rPr>
          <w:rFonts w:ascii="Times New Roman" w:hAnsi="Times New Roman" w:cs="Times New Roman"/>
        </w:rPr>
        <w:t>в любовь.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всё ношу. Я всё прощаю.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не упрёк, а свет внутри вины.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та, что каждый грех твой принимает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И превращает в золото весны.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Не только в храмах, Я в твоей квартире, 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Где лампа светит, чай стоит в тиши.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Где ты не вслух зовёшь — но сердцем слышишь: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рядом, если ты живёшь в любви.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Pr="00BA2F91" w:rsidRDefault="00BA2F91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>(Яуза)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малая. Но Я — живая.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не река для славы и венцов.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— как слеза, что не стирают,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Чтоб помнить свет сквозь боль </w:t>
      </w:r>
      <w:r w:rsidRPr="00D0012F">
        <w:rPr>
          <w:rFonts w:ascii="Times New Roman" w:hAnsi="Times New Roman" w:cs="Times New Roman"/>
        </w:rPr>
        <w:t>веков</w:t>
      </w:r>
      <w:r w:rsidRPr="00D0012F">
        <w:rPr>
          <w:rFonts w:ascii="Times New Roman" w:hAnsi="Times New Roman" w:cs="Times New Roman"/>
        </w:rPr>
        <w:t>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Во мне никто не ищет вдохновенья,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Не ставит пьедесталов над мостом.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Но Я плыву — сквозь страх </w:t>
      </w:r>
      <w:r w:rsidRPr="00D0012F">
        <w:rPr>
          <w:rFonts w:ascii="Times New Roman" w:hAnsi="Times New Roman" w:cs="Times New Roman"/>
        </w:rPr>
        <w:t>о</w:t>
      </w:r>
      <w:r w:rsidRPr="00D0012F">
        <w:rPr>
          <w:rFonts w:ascii="Times New Roman" w:hAnsi="Times New Roman" w:cs="Times New Roman"/>
        </w:rPr>
        <w:t>жесточень</w:t>
      </w:r>
      <w:r w:rsidRPr="00D0012F">
        <w:rPr>
          <w:rFonts w:ascii="Times New Roman" w:hAnsi="Times New Roman" w:cs="Times New Roman"/>
        </w:rPr>
        <w:t>я</w:t>
      </w:r>
      <w:r w:rsidRPr="00D0012F">
        <w:rPr>
          <w:rFonts w:ascii="Times New Roman" w:hAnsi="Times New Roman" w:cs="Times New Roman"/>
        </w:rPr>
        <w:t>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Чтоб стать в тебе прощеньем и крестом.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Меня </w:t>
      </w:r>
      <w:r w:rsidRPr="00D0012F">
        <w:rPr>
          <w:rFonts w:ascii="Times New Roman" w:hAnsi="Times New Roman" w:cs="Times New Roman"/>
        </w:rPr>
        <w:t>у</w:t>
      </w:r>
      <w:r w:rsidRPr="00D0012F">
        <w:rPr>
          <w:rFonts w:ascii="Times New Roman" w:hAnsi="Times New Roman" w:cs="Times New Roman"/>
        </w:rPr>
        <w:t>слышат только те, кто плачет,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Кто шёл один сквозь двор, где снег и тьма.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Но если ты замрёшь и вдруг заплачешь —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Ты вспомнишь: Я была</w:t>
      </w:r>
      <w:r w:rsidRPr="00D0012F">
        <w:rPr>
          <w:rFonts w:ascii="Times New Roman" w:hAnsi="Times New Roman" w:cs="Times New Roman"/>
        </w:rPr>
        <w:t xml:space="preserve"> тобой</w:t>
      </w:r>
      <w:r w:rsidRPr="00D0012F">
        <w:rPr>
          <w:rFonts w:ascii="Times New Roman" w:hAnsi="Times New Roman" w:cs="Times New Roman"/>
        </w:rPr>
        <w:t xml:space="preserve"> сама.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Default="00BA2F91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780908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>(Христос)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был всегда. Не в храмах — за порогом.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Где грязь на сапогах, где хлеб в руке.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Где старый двор, где не кричат «о Боге»,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А просто ждут</w:t>
      </w:r>
      <w:r w:rsidR="00BA2F91">
        <w:rPr>
          <w:rFonts w:ascii="Times New Roman" w:hAnsi="Times New Roman" w:cs="Times New Roman"/>
        </w:rPr>
        <w:t xml:space="preserve"> и </w:t>
      </w:r>
      <w:r w:rsidRPr="00D0012F">
        <w:rPr>
          <w:rFonts w:ascii="Times New Roman" w:hAnsi="Times New Roman" w:cs="Times New Roman"/>
        </w:rPr>
        <w:t>верят — в</w:t>
      </w:r>
      <w:r w:rsidR="00E279F6" w:rsidRPr="00D0012F">
        <w:rPr>
          <w:rFonts w:ascii="Times New Roman" w:hAnsi="Times New Roman" w:cs="Times New Roman"/>
        </w:rPr>
        <w:t xml:space="preserve"> Тишине</w:t>
      </w:r>
      <w:r w:rsidRPr="00D0012F">
        <w:rPr>
          <w:rFonts w:ascii="Times New Roman" w:hAnsi="Times New Roman" w:cs="Times New Roman"/>
        </w:rPr>
        <w:t>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шёл с тобой — сквозь голод, снег и пепел,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В окопах, в марше, в лазаретный свет.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Когда ты проклинал — Я был ответом.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Когда ты умирал — во Мне был Свет.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Я не в венцах. Я в маминой походке,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В её платке, в слезинке на щеке.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Я в электричке, в </w:t>
      </w:r>
      <w:r w:rsidR="00E279F6" w:rsidRPr="00D0012F">
        <w:rPr>
          <w:rFonts w:ascii="Times New Roman" w:hAnsi="Times New Roman" w:cs="Times New Roman"/>
        </w:rPr>
        <w:t>снежной рукавичке</w:t>
      </w:r>
      <w:r w:rsidRPr="00D0012F">
        <w:rPr>
          <w:rFonts w:ascii="Times New Roman" w:hAnsi="Times New Roman" w:cs="Times New Roman"/>
        </w:rPr>
        <w:t>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В огне свечи на пыльном уголке.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Меня несли — в корзинке с молоком.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Теряли — в страхе. Прятали — в </w:t>
      </w:r>
      <w:proofErr w:type="spellStart"/>
      <w:r w:rsidRPr="00D0012F">
        <w:rPr>
          <w:rFonts w:ascii="Times New Roman" w:hAnsi="Times New Roman" w:cs="Times New Roman"/>
        </w:rPr>
        <w:t>забвень</w:t>
      </w:r>
      <w:r w:rsidR="00E279F6" w:rsidRPr="00D0012F">
        <w:rPr>
          <w:rFonts w:ascii="Times New Roman" w:hAnsi="Times New Roman" w:cs="Times New Roman"/>
        </w:rPr>
        <w:t>и</w:t>
      </w:r>
      <w:proofErr w:type="spellEnd"/>
      <w:r w:rsidRPr="00D0012F">
        <w:rPr>
          <w:rFonts w:ascii="Times New Roman" w:hAnsi="Times New Roman" w:cs="Times New Roman"/>
        </w:rPr>
        <w:t>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Но Я иду не шпилем золотым,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А сердцем — в каждом, кто живёт прощеньем.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bookmarkEnd w:id="0"/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Я был </w:t>
      </w:r>
      <w:r w:rsidRPr="00D0012F">
        <w:rPr>
          <w:rFonts w:ascii="Times New Roman" w:hAnsi="Times New Roman" w:cs="Times New Roman"/>
        </w:rPr>
        <w:t xml:space="preserve">снаружи, </w:t>
      </w:r>
      <w:r w:rsidRPr="00D0012F">
        <w:rPr>
          <w:rFonts w:ascii="Times New Roman" w:hAnsi="Times New Roman" w:cs="Times New Roman"/>
        </w:rPr>
        <w:t>но стал тобой без звука,</w:t>
      </w:r>
    </w:p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Не чудом — шагом, выбором, огнём.</w:t>
      </w:r>
    </w:p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>Где ты сказал: «пусть будет», — там и мука</w:t>
      </w:r>
    </w:p>
    <w:p w:rsidR="00780908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D0012F">
        <w:rPr>
          <w:rFonts w:ascii="Times New Roman" w:hAnsi="Times New Roman" w:cs="Times New Roman"/>
        </w:rPr>
        <w:t>Род</w:t>
      </w:r>
      <w:r w:rsidR="00BA2F91" w:rsidRPr="008745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и́</w:t>
      </w:r>
      <w:r w:rsidRPr="00D0012F">
        <w:rPr>
          <w:rFonts w:ascii="Times New Roman" w:hAnsi="Times New Roman" w:cs="Times New Roman"/>
        </w:rPr>
        <w:t>ла</w:t>
      </w:r>
      <w:proofErr w:type="spellEnd"/>
      <w:r w:rsidRPr="00D0012F">
        <w:rPr>
          <w:rFonts w:ascii="Times New Roman" w:hAnsi="Times New Roman" w:cs="Times New Roman"/>
        </w:rPr>
        <w:t xml:space="preserve"> Свет. И Я вошёл — Тобой.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E279F6" w:rsidRPr="00D0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08"/>
    <w:rsid w:val="002B0634"/>
    <w:rsid w:val="003F0CB5"/>
    <w:rsid w:val="00780908"/>
    <w:rsid w:val="00BA2F91"/>
    <w:rsid w:val="00D0012F"/>
    <w:rsid w:val="00E279F6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93DB"/>
  <w15:chartTrackingRefBased/>
  <w15:docId w15:val="{F25146A3-8A42-0746-9688-00DE1D6A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8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8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8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809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80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90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8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8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8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8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90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8090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090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090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090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7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780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4</cp:revision>
  <dcterms:created xsi:type="dcterms:W3CDTF">2025-10-22T17:32:00Z</dcterms:created>
  <dcterms:modified xsi:type="dcterms:W3CDTF">2025-10-22T19:30:00Z</dcterms:modified>
</cp:coreProperties>
</file>