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bCs/>
          <w:b/>
        </w:rPr>
        <w:t xml:space="preserve">Любовь</w:t>
      </w:r>
    </w:p>
    <w:p w:rsidR="008F3617" w:rsidRDefault="008F3617" w:rsidP="008F3617"/>
    <w:p w:rsidR="008F3617" w:rsidRDefault="008F3617" w:rsidP="008F3617">
      <w:r>
        <w:t xml:space="preserve">Любовь — как свет среди теней,  </w:t>
      </w:r>
    </w:p>
    <w:p w:rsidR="008F3617" w:rsidRDefault="008F3617" w:rsidP="008F3617">
      <w:r>
        <w:t xml:space="preserve">Как тихий шёпот мирозданья.  </w:t>
      </w:r>
    </w:p>
    <w:p w:rsidR="008F3617" w:rsidRDefault="008F3617" w:rsidP="008F3617">
      <w:r>
        <w:t xml:space="preserve">Она сильней, чем ход времён,  </w:t>
      </w:r>
    </w:p>
    <w:p w:rsidR="008F3617" w:rsidRDefault="008F3617" w:rsidP="008F3617">
      <w:r>
        <w:t xml:space="preserve">И выше всех земных признаний.  </w:t>
      </w:r>
    </w:p>
    <w:p w:rsidR="008F3617" w:rsidRDefault="008F3617" w:rsidP="008F3617"/>
    <w:p w:rsidR="008F3617" w:rsidRDefault="008F3617" w:rsidP="008F3617">
      <w:r>
        <w:t xml:space="preserve">Она не держит, не зовёт,  </w:t>
      </w:r>
    </w:p>
    <w:p w:rsidR="008F3617" w:rsidRDefault="008F3617" w:rsidP="008F3617">
      <w:r>
        <w:t xml:space="preserve">Но в каждом сердце тихо дышит.  </w:t>
      </w:r>
    </w:p>
    <w:p w:rsidR="008F3617" w:rsidRDefault="008F3617" w:rsidP="008F3617">
      <w:r>
        <w:t xml:space="preserve">И кто её в себе найдёт,  </w:t>
      </w:r>
    </w:p>
    <w:p w:rsidR="008F3617" w:rsidRDefault="008F3617" w:rsidP="008F3617">
      <w:r>
        <w:t xml:space="preserve">Тот мир иначе видеть вышел.  </w:t>
      </w:r>
    </w:p>
    <w:p w:rsidR="008F3617" w:rsidRDefault="008F3617" w:rsidP="008F3617"/>
    <w:p w:rsidR="008F3617" w:rsidRDefault="008F3617" w:rsidP="008F3617">
      <w:r>
        <w:t xml:space="preserve">Она живёт в простых вещах:  </w:t>
      </w:r>
    </w:p>
    <w:p w:rsidR="008F3617" w:rsidRDefault="008F3617" w:rsidP="008F3617">
      <w:r>
        <w:t xml:space="preserve">В рассветном свете, в детском смехе,  </w:t>
      </w:r>
    </w:p>
    <w:p w:rsidR="008F3617" w:rsidRDefault="008F3617" w:rsidP="008F3617">
      <w:r>
        <w:t xml:space="preserve">В дыханье ветра, в тишине,  </w:t>
      </w:r>
    </w:p>
    <w:p w:rsidR="008F3617" w:rsidRDefault="008F3617" w:rsidP="008F3617">
      <w:r>
        <w:t xml:space="preserve">В одной улыбке, в сердце нежном.  </w:t>
      </w:r>
    </w:p>
    <w:p w:rsidR="008F3617" w:rsidRDefault="008F3617" w:rsidP="008F3617"/>
    <w:p w:rsidR="008F3617" w:rsidRDefault="008F3617" w:rsidP="008F3617">
      <w:r>
        <w:t xml:space="preserve">Её не спрятать, не унять,  </w:t>
      </w:r>
    </w:p>
    <w:p w:rsidR="008F3617" w:rsidRDefault="008F3617" w:rsidP="008F3617">
      <w:r>
        <w:t xml:space="preserve">Не разорвать земными узами.  </w:t>
      </w:r>
    </w:p>
    <w:p w:rsidR="008F3617" w:rsidRDefault="008F3617" w:rsidP="008F3617">
      <w:r>
        <w:t xml:space="preserve">Она всегда была, есть, будет –  </w:t>
      </w:r>
    </w:p>
    <w:p w:rsidR="008F3617" w:rsidRDefault="008F3617" w:rsidP="008F3617">
      <w:r>
        <w:t>Незримо правя всеми судьбами.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Светозар</w:t>
      </w:r>
    </w:p>
    <w:sectPr w:rsidR="008F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17"/>
    <w:rsid w:val="00130ABD"/>
    <w:rsid w:val="002526A7"/>
    <w:rsid w:val="00266916"/>
    <w:rsid w:val="00713EEA"/>
    <w:rsid w:val="008343D3"/>
    <w:rsid w:val="00855218"/>
    <w:rsid w:val="00882B8A"/>
    <w:rsid w:val="008F3617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2E5CF"/>
  <w15:chartTrackingRefBased/>
  <w15:docId w15:val="{549D7321-156B-8E42-BEAC-8C087AA4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2025-03-14T19:43:00Z</dcterms:created>
  <dcterms:modified xsi:type="dcterms:W3CDTF">2025-03-14T19:44:00Z</dcterms:modified>
</cp:coreProperties>
</file>