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Звезда внутри</w:t>
      </w:r>
    </w:p>
    <w:p w:rsidR="00777572" w:rsidRDefault="00777572" w:rsidP="00777572">
      <w:pPr>
        <w:pStyle w:val="a5"/>
      </w:pPr>
      <w:r>
        <w:t>Внутри меня горит звезда,</w:t>
      </w:r>
      <w:r>
        <w:br/>
        <w:t>Незримый свет, но вечный, ясный.</w:t>
      </w:r>
      <w:r>
        <w:br/>
        <w:t>Он был всегда, во все века,</w:t>
      </w:r>
      <w:r>
        <w:br/>
        <w:t>Сквозь жизнь струился светом красным.</w:t>
      </w:r>
    </w:p>
    <w:p w:rsidR="00777572" w:rsidRDefault="00777572" w:rsidP="00777572">
      <w:pPr>
        <w:pStyle w:val="a5"/>
      </w:pPr>
      <w:r>
        <w:t>Её не видно, но она</w:t>
      </w:r>
      <w:r>
        <w:br/>
        <w:t>Сильней, чем солнце на рассвете.</w:t>
      </w:r>
      <w:r>
        <w:br/>
        <w:t>Она во мне, она — сама</w:t>
      </w:r>
      <w:r>
        <w:br/>
        <w:t>Душа, что в каждом пламя светит.</w:t>
      </w:r>
    </w:p>
    <w:p w:rsidR="00777572" w:rsidRDefault="00777572" w:rsidP="00777572">
      <w:pPr>
        <w:pStyle w:val="a5"/>
      </w:pPr>
      <w:r>
        <w:t>Не затмевает тьма её,</w:t>
      </w:r>
      <w:r>
        <w:br/>
        <w:t>Не гасят ветры, вьюги, годы.</w:t>
      </w:r>
      <w:r>
        <w:br/>
        <w:t>Она сквозь сердце льёт тепло,</w:t>
      </w:r>
      <w:r>
        <w:br/>
        <w:t>Огнём надежды и свободы.</w:t>
      </w:r>
    </w:p>
    <w:p w:rsidR="00882B8A" w:rsidRDefault="00777572" w:rsidP="00777572">
      <w:pPr>
        <w:pStyle w:val="a5"/>
      </w:pPr>
      <w:r>
        <w:t>И сколько б ни был путь далёк,</w:t>
      </w:r>
      <w:r>
        <w:br/>
        <w:t>И как бы ночь ни мчалась мимо —</w:t>
      </w:r>
      <w:r>
        <w:br/>
        <w:t>Звезда внутри меня зажглась,</w:t>
      </w:r>
      <w:r>
        <w:br/>
        <w:t xml:space="preserve">И свет её </w:t>
      </w:r>
      <w:r>
        <w:t xml:space="preserve">- </w:t>
      </w:r>
      <w:r>
        <w:t>неугасим</w:t>
      </w:r>
      <w:r>
        <w:t>ый…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72"/>
    <w:rsid w:val="00130ABD"/>
    <w:rsid w:val="002526A7"/>
    <w:rsid w:val="00266916"/>
    <w:rsid w:val="00713EEA"/>
    <w:rsid w:val="00777572"/>
    <w:rsid w:val="008343D3"/>
    <w:rsid w:val="00855218"/>
    <w:rsid w:val="00882B8A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6882D"/>
  <w15:chartTrackingRefBased/>
  <w15:docId w15:val="{5E9C0F31-D327-4D4D-8686-2E1B3862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unhideWhenUsed/>
    <w:rsid w:val="00777572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777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2025-03-14T19:47:00Z</dcterms:created>
  <dcterms:modified xsi:type="dcterms:W3CDTF">2025-03-14T19:48:00Z</dcterms:modified>
</cp:coreProperties>
</file>