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5"/>
      </w:pPr>
      <w:r>
        <w:rPr>
          <w:bCs/>
          <w:b/>
        </w:rPr>
        <w:t xml:space="preserve">Дыхание Вселенной</w:t>
      </w:r>
    </w:p>
    <w:p w:rsidR="00B10B8B" w:rsidRDefault="00B10B8B" w:rsidP="00B10B8B">
      <w:pPr>
        <w:pStyle w:val="a5"/>
      </w:pPr>
      <w:r>
        <w:t>Вселенная дышит — спокойно, легко,</w:t>
      </w:r>
      <w:r>
        <w:br/>
        <w:t>Сквозь звёзды струится теченье.</w:t>
      </w:r>
      <w:r>
        <w:br/>
        <w:t>И в каждом дыханье её глубоко</w:t>
      </w:r>
      <w:r>
        <w:br/>
        <w:t>Сокрыто живое движенье.</w:t>
      </w:r>
    </w:p>
    <w:p w:rsidR="00B10B8B" w:rsidRDefault="00B10B8B" w:rsidP="00B10B8B">
      <w:pPr>
        <w:pStyle w:val="a5"/>
      </w:pPr>
      <w:r>
        <w:t>То ветер несётся сквозь сумрак времён,</w:t>
      </w:r>
      <w:r>
        <w:br/>
        <w:t>То звёзды мерцают, сверкая,</w:t>
      </w:r>
      <w:r>
        <w:br/>
        <w:t>То шёпот дождя, то пылающий звон —</w:t>
      </w:r>
      <w:r>
        <w:br/>
        <w:t>Всё в ней оживает, играя.</w:t>
      </w:r>
    </w:p>
    <w:p w:rsidR="00B10B8B" w:rsidRDefault="00B10B8B" w:rsidP="00B10B8B">
      <w:pPr>
        <w:pStyle w:val="a5"/>
      </w:pPr>
      <w:r>
        <w:t>Я чувствую сердце её в тишине,</w:t>
      </w:r>
      <w:r>
        <w:br/>
        <w:t>Волненье её ощущая.</w:t>
      </w:r>
      <w:r>
        <w:br/>
        <w:t>Она говорит обо мне и тебе,</w:t>
      </w:r>
      <w:r>
        <w:br/>
        <w:t>Любовь в каждом вдохе рождая.</w:t>
      </w:r>
    </w:p>
    <w:p w:rsidR="00B10B8B" w:rsidRDefault="00B10B8B" w:rsidP="00B10B8B">
      <w:pPr>
        <w:pStyle w:val="a5"/>
      </w:pPr>
      <w:r>
        <w:t>Мы — отблеск дыханья её бытия,</w:t>
      </w:r>
      <w:r>
        <w:br/>
        <w:t>Мы свет её, мысли, движенье.</w:t>
      </w:r>
      <w:r>
        <w:br/>
        <w:t>Вселенная дышит, и в этом — судьба,</w:t>
      </w:r>
      <w:r>
        <w:br/>
        <w:t xml:space="preserve">И жизни великое пенье. </w:t>
      </w:r>
      <w:r>
        <w:rPr>
          <w:rFonts w:ascii="Apple Color Emoji" w:hAnsi="Apple Color Emoji" w:cs="Apple Color Emoji"/>
        </w:rPr>
        <w:t>✨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8B"/>
    <w:rsid w:val="00130ABD"/>
    <w:rsid w:val="002526A7"/>
    <w:rsid w:val="00266916"/>
    <w:rsid w:val="00305C3B"/>
    <w:rsid w:val="00713EEA"/>
    <w:rsid w:val="008343D3"/>
    <w:rsid w:val="00855218"/>
    <w:rsid w:val="00882B8A"/>
    <w:rsid w:val="00A56B0A"/>
    <w:rsid w:val="00B10B8B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FC7DEDC-938B-B04C-A15F-051F36B8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B10B8B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B10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2026-04-26T09:02:00Z</dcterms:created>
  <dcterms:modified xsi:type="dcterms:W3CDTF">2026-04-26T09:02:00Z</dcterms:modified>
</cp:coreProperties>
</file>