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a5"/>
      </w:pPr>
      <w:r>
        <w:rPr>
          <w:bCs/>
          <w:b/>
        </w:rPr>
        <w:t xml:space="preserve">Весна (в духе Есенина)</w:t>
      </w:r>
    </w:p>
    <w:p w:rsidR="001D556D" w:rsidRDefault="001D556D" w:rsidP="001D556D">
      <w:pPr>
        <w:pStyle w:val="a5"/>
      </w:pPr>
      <w:r>
        <w:t>Сквозь сон берёзовых аллей</w:t>
      </w:r>
      <w:r>
        <w:br/>
        <w:t>Прошёлся ветер лёгкой тенью,</w:t>
      </w:r>
      <w:r>
        <w:br/>
        <w:t>И вот в озябших тополях</w:t>
      </w:r>
      <w:r>
        <w:br/>
        <w:t>Уж трепещет сок весенний.</w:t>
      </w:r>
    </w:p>
    <w:p w:rsidR="001D556D" w:rsidRDefault="001D556D" w:rsidP="001D556D">
      <w:pPr>
        <w:pStyle w:val="a5"/>
      </w:pPr>
      <w:r>
        <w:t>Сошла метель, растаял лёд,</w:t>
      </w:r>
      <w:r>
        <w:br/>
        <w:t>И ручейки бегут игриво.</w:t>
      </w:r>
      <w:r>
        <w:br/>
        <w:t>Весна сквозь синий небосвод</w:t>
      </w:r>
      <w:r>
        <w:br/>
        <w:t>Глядит доверчиво, счастливой.</w:t>
      </w:r>
    </w:p>
    <w:p w:rsidR="001D556D" w:rsidRDefault="001D556D" w:rsidP="001D556D">
      <w:pPr>
        <w:pStyle w:val="a5"/>
      </w:pPr>
      <w:r>
        <w:t>Грачи в колодцах пьют рассвет,</w:t>
      </w:r>
      <w:r>
        <w:br/>
        <w:t>И солнце в лужах улыбается.</w:t>
      </w:r>
      <w:r>
        <w:br/>
        <w:t>Весна пришла! И в сердце свет,</w:t>
      </w:r>
      <w:r>
        <w:br/>
        <w:t xml:space="preserve">И всё в душе опять сбывается. </w:t>
      </w:r>
      <w:r>
        <w:rPr>
          <w:rFonts w:ascii="Apple Color Emoji" w:hAnsi="Apple Color Emoji" w:cs="Apple Color Emoji"/>
        </w:rPr>
        <w:t>✨🌿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14.03.2025, Сергей Панкратиус</w:t>
      </w:r>
    </w:p>
    <w:sectPr w:rsidR="001D5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6D"/>
    <w:rsid w:val="00130ABD"/>
    <w:rsid w:val="001D556D"/>
    <w:rsid w:val="0022326F"/>
    <w:rsid w:val="002526A7"/>
    <w:rsid w:val="00266916"/>
    <w:rsid w:val="00713EEA"/>
    <w:rsid w:val="008343D3"/>
    <w:rsid w:val="00855218"/>
    <w:rsid w:val="00882B8A"/>
    <w:rsid w:val="00A56B0A"/>
    <w:rsid w:val="00EB09E7"/>
    <w:rsid w:val="00F5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0805519-375A-EF4E-BA14-BDD37F71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  <w:style w:type="paragraph" w:styleId="a5">
    <w:name w:val="Normal (Web)"/>
    <w:basedOn w:val="a"/>
    <w:uiPriority w:val="99"/>
    <w:semiHidden/>
    <w:unhideWhenUsed/>
    <w:rsid w:val="001D556D"/>
    <w:pPr>
      <w:spacing w:before="100" w:beforeAutospacing="1" w:after="100" w:afterAutospacing="1"/>
      <w:jc w:val="left"/>
    </w:pPr>
    <w:rPr>
      <w:rFonts w:eastAsia="Times New Roman"/>
      <w:kern w:val="0"/>
      <w:szCs w:val="24"/>
      <w14:ligatures w14:val="none"/>
    </w:rPr>
  </w:style>
  <w:style w:type="character" w:styleId="a6">
    <w:name w:val="Strong"/>
    <w:basedOn w:val="a0"/>
    <w:uiPriority w:val="22"/>
    <w:qFormat/>
    <w:rsid w:val="001D55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Сергей Орехов</cp:lastModifiedBy>
  <cp:revision>2</cp:revision>
  <dcterms:created xsi:type="dcterms:W3CDTF">2025-03-14T20:17:00Z</dcterms:created>
  <dcterms:modified xsi:type="dcterms:W3CDTF">2026-04-26T08:59:00Z</dcterms:modified>
</cp:coreProperties>
</file>