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bCs/>
          <w:b/>
          <w:kern w:val="0"/>
          <w:szCs w:val="24"/>
          <w14:ligatures w14:val="none"/>
        </w:rPr>
        <w:t xml:space="preserve">Боже, Боже, милый...</w:t>
      </w:r>
    </w:p>
    <w:p w:rsidR="009E377F" w:rsidRDefault="009E377F" w:rsidP="00C60999">
      <w:pPr>
        <w:contextualSpacing/>
        <w:rPr>
          <w:rFonts w:eastAsia="Times New Roman"/>
          <w:kern w:val="0"/>
          <w:szCs w:val="24"/>
          <w14:ligatures w14:val="none"/>
        </w:rPr>
      </w:pPr>
    </w:p>
    <w:p w:rsidR="00C60999" w:rsidRPr="004B3674" w:rsidRDefault="00C60999" w:rsidP="00C60999">
      <w:pPr>
        <w:contextualSpacing/>
        <w:rPr>
          <w:rFonts w:eastAsia="Times New Roman"/>
          <w:kern w:val="0"/>
          <w:szCs w:val="24"/>
          <w14:ligatures w14:val="none"/>
        </w:rPr>
      </w:pPr>
      <w:r w:rsidRPr="004B3674">
        <w:rPr>
          <w:rFonts w:eastAsia="Times New Roman"/>
          <w:kern w:val="0"/>
          <w:szCs w:val="24"/>
          <w14:ligatures w14:val="none"/>
        </w:rPr>
        <w:t>Боже, Боже милый, сердце мне открой,</w:t>
      </w:r>
    </w:p>
    <w:p w:rsidR="00C60999" w:rsidRPr="004B3674" w:rsidRDefault="00C60999" w:rsidP="00C60999">
      <w:pPr>
        <w:contextualSpacing/>
        <w:rPr>
          <w:rFonts w:eastAsia="Times New Roman"/>
          <w:kern w:val="0"/>
          <w:szCs w:val="24"/>
          <w14:ligatures w14:val="none"/>
        </w:rPr>
      </w:pPr>
      <w:r w:rsidRPr="004B3674">
        <w:rPr>
          <w:rFonts w:eastAsia="Times New Roman"/>
          <w:kern w:val="0"/>
          <w:szCs w:val="24"/>
          <w14:ligatures w14:val="none"/>
        </w:rPr>
        <w:t>Научи надежде, вере и любви.</w:t>
      </w:r>
    </w:p>
    <w:p w:rsidR="00C60999" w:rsidRPr="004B3674" w:rsidRDefault="00C60999" w:rsidP="00C60999">
      <w:pPr>
        <w:contextualSpacing/>
        <w:rPr>
          <w:rFonts w:eastAsia="Times New Roman"/>
          <w:kern w:val="0"/>
          <w:szCs w:val="24"/>
          <w14:ligatures w14:val="none"/>
        </w:rPr>
      </w:pPr>
      <w:r w:rsidRPr="004B3674">
        <w:rPr>
          <w:rFonts w:eastAsia="Times New Roman"/>
          <w:kern w:val="0"/>
          <w:szCs w:val="24"/>
          <w14:ligatures w14:val="none"/>
        </w:rPr>
        <w:t>Я Тебя не видел, но иду с Тобой,</w:t>
      </w:r>
    </w:p>
    <w:p w:rsidR="00C60999" w:rsidRDefault="00C60999" w:rsidP="00C60999">
      <w:pPr>
        <w:contextualSpacing/>
        <w:rPr>
          <w:rFonts w:eastAsia="Times New Roman"/>
          <w:kern w:val="0"/>
          <w:szCs w:val="24"/>
          <w14:ligatures w14:val="none"/>
        </w:rPr>
      </w:pPr>
      <w:r w:rsidRPr="004B3674">
        <w:rPr>
          <w:rFonts w:eastAsia="Times New Roman"/>
          <w:kern w:val="0"/>
          <w:szCs w:val="24"/>
          <w14:ligatures w14:val="none"/>
        </w:rPr>
        <w:t>Пусть Твой свет во тьме путь мой озарит.</w:t>
      </w:r>
    </w:p>
    <w:p w:rsidR="004B3674" w:rsidRDefault="004B3674" w:rsidP="004B3674">
      <w:pPr>
        <w:pStyle w:val="a5"/>
        <w:contextualSpacing/>
      </w:pPr>
      <w:r>
        <w:t>Я искал опоры в мире суеты,</w:t>
      </w:r>
      <w:r>
        <w:br/>
        <w:t>Падал, поднимался, снова шёл во тьме.</w:t>
      </w:r>
      <w:r>
        <w:br/>
        <w:t>Но во всех дорогах, средь людской тщеты</w:t>
      </w:r>
      <w:r>
        <w:br/>
        <w:t>Только Ты остался в вечной глубине</w:t>
      </w:r>
      <w:r w:rsidR="00C60999">
        <w:t>…</w:t>
      </w:r>
    </w:p>
    <w:p w:rsidR="00C60999" w:rsidRDefault="00C60999" w:rsidP="004B3674">
      <w:pPr>
        <w:pStyle w:val="a5"/>
        <w:contextualSpacing/>
      </w:pPr>
    </w:p>
    <w:p w:rsidR="00683F9D" w:rsidRDefault="00683F9D" w:rsidP="00683F9D">
      <w:pPr>
        <w:pStyle w:val="a5"/>
      </w:pPr>
      <w:r>
        <w:t>Боже, Боже милый, слышишь мой призыв?</w:t>
      </w:r>
      <w:r>
        <w:br/>
        <w:t>Я иду сквозь ветер, вьюгу и метель.</w:t>
      </w:r>
      <w:r>
        <w:br/>
        <w:t xml:space="preserve">Путь мой одинокий, шаг </w:t>
      </w:r>
      <w:r w:rsidR="00ED6DE5">
        <w:t>мой еле жив</w:t>
      </w:r>
      <w:r>
        <w:t>,</w:t>
      </w:r>
      <w:r>
        <w:br/>
        <w:t>Но в душе надежда, как живой апрель.</w:t>
      </w:r>
    </w:p>
    <w:p w:rsidR="00A45609" w:rsidRDefault="00A45609" w:rsidP="00683F9D">
      <w:pPr>
        <w:pStyle w:val="a5"/>
      </w:pPr>
      <w:r>
        <w:t>Я искал утешенья в шуме дней земных,</w:t>
      </w:r>
      <w:r>
        <w:br/>
        <w:t xml:space="preserve">В славе и достатке, в </w:t>
      </w:r>
      <w:r w:rsidR="00D738E5">
        <w:t xml:space="preserve">власти </w:t>
      </w:r>
      <w:r>
        <w:t>без с</w:t>
      </w:r>
      <w:r w:rsidR="00D738E5">
        <w:t>тыда</w:t>
      </w:r>
      <w:r>
        <w:t>.</w:t>
      </w:r>
      <w:r>
        <w:br/>
      </w:r>
      <w:r>
        <w:t>Сердце замерзало в холоде души</w:t>
      </w:r>
      <w:r>
        <w:t>,</w:t>
      </w:r>
      <w:r>
        <w:br/>
        <w:t>И не грел тот пламень, что искал тогда</w:t>
      </w:r>
      <w:r w:rsidR="00C60999">
        <w:t>…</w:t>
      </w:r>
    </w:p>
    <w:p w:rsidR="00A0548B" w:rsidRDefault="00683F9D" w:rsidP="00A0548B">
      <w:pPr>
        <w:pStyle w:val="a5"/>
        <w:contextualSpacing/>
      </w:pPr>
      <w:r>
        <w:t xml:space="preserve">Боже, Боже милый, </w:t>
      </w:r>
      <w:r w:rsidR="002E7483">
        <w:t>в</w:t>
      </w:r>
      <w:r w:rsidR="002E7483" w:rsidRPr="002E7483">
        <w:t>зор мне осияй</w:t>
      </w:r>
      <w:r>
        <w:t>,</w:t>
      </w:r>
      <w:r>
        <w:br/>
        <w:t>Освети мне тропы, дай прозреть во мгле.</w:t>
      </w:r>
      <w:r>
        <w:br/>
      </w:r>
      <w:r w:rsidR="00A0548B">
        <w:t>Я Тебя не видел, но Ты — жизни край,</w:t>
      </w:r>
    </w:p>
    <w:p w:rsidR="00A0548B" w:rsidRDefault="00A0548B" w:rsidP="00A0548B">
      <w:pPr>
        <w:pStyle w:val="a5"/>
        <w:contextualSpacing/>
      </w:pPr>
      <w:r>
        <w:t>Пусть моя дорога будет в чистоте.</w:t>
      </w:r>
    </w:p>
    <w:p w:rsidR="00A0548B" w:rsidRDefault="00A0548B" w:rsidP="00A0548B">
      <w:pPr>
        <w:pStyle w:val="a5"/>
        <w:contextualSpacing/>
      </w:pPr>
    </w:p>
    <w:p w:rsidR="00683F9D" w:rsidRDefault="00683F9D" w:rsidP="00A0548B">
      <w:pPr>
        <w:pStyle w:val="a5"/>
      </w:pPr>
      <w:r>
        <w:t xml:space="preserve">Я склонялся низко перед </w:t>
      </w:r>
      <w:r w:rsidR="00E94E7F">
        <w:t>громом туч</w:t>
      </w:r>
      <w:r>
        <w:t>,</w:t>
      </w:r>
      <w:r>
        <w:br/>
        <w:t>Пил из чаши мира горечь и обман,</w:t>
      </w:r>
      <w:r>
        <w:br/>
        <w:t xml:space="preserve">Но во мраке ночи мне открылся </w:t>
      </w:r>
      <w:r w:rsidR="00E94E7F">
        <w:t>луч</w:t>
      </w:r>
      <w:r>
        <w:br/>
        <w:t>Света неземного, что в Тебе лишь дан</w:t>
      </w:r>
      <w:r w:rsidR="00C60999">
        <w:t>…</w:t>
      </w:r>
    </w:p>
    <w:p w:rsidR="00683F9D" w:rsidRDefault="00683F9D" w:rsidP="00683F9D">
      <w:pPr>
        <w:pStyle w:val="a5"/>
      </w:pPr>
      <w:r>
        <w:t>Боже, Боже милый, голос мой услышь,</w:t>
      </w:r>
      <w:r>
        <w:br/>
        <w:t>Я иду сквозь время, через боль и страх.</w:t>
      </w:r>
      <w:r>
        <w:br/>
        <w:t>Ты один мне светом озаряешь высь,</w:t>
      </w:r>
      <w:r>
        <w:br/>
        <w:t>Ты один не гаснешь в сумрачных ветрах.</w:t>
      </w:r>
    </w:p>
    <w:p w:rsidR="00B61619" w:rsidRDefault="00631DDB" w:rsidP="00B61619">
      <w:pPr>
        <w:pStyle w:val="a5"/>
        <w:contextualSpacing/>
      </w:pPr>
      <w:r>
        <w:t>«Обретал»</w:t>
      </w:r>
      <w:r w:rsidR="00B61619">
        <w:t xml:space="preserve"> ответы в мире пустоты,</w:t>
      </w:r>
    </w:p>
    <w:p w:rsidR="00B61619" w:rsidRDefault="00B61619" w:rsidP="00B61619">
      <w:pPr>
        <w:pStyle w:val="a5"/>
        <w:contextualSpacing/>
      </w:pPr>
      <w:r>
        <w:t>Падал и блуждал среди лжи и тьмы.</w:t>
      </w:r>
    </w:p>
    <w:p w:rsidR="00B61619" w:rsidRDefault="00B61619" w:rsidP="00B61619">
      <w:pPr>
        <w:pStyle w:val="a5"/>
        <w:contextualSpacing/>
      </w:pPr>
      <w:r>
        <w:t>Но в Тебе одном нашёл свет мечты,</w:t>
      </w:r>
    </w:p>
    <w:p w:rsidR="00B61619" w:rsidRDefault="00B61619" w:rsidP="00B61619">
      <w:pPr>
        <w:pStyle w:val="a5"/>
        <w:contextualSpacing/>
      </w:pPr>
      <w:r>
        <w:t xml:space="preserve">Вечный путь и радость </w:t>
      </w:r>
      <w:proofErr w:type="gramStart"/>
      <w:r>
        <w:t>- это</w:t>
      </w:r>
      <w:proofErr w:type="gramEnd"/>
      <w:r>
        <w:t xml:space="preserve"> тоже Ты</w:t>
      </w:r>
      <w:r w:rsidR="00C60999">
        <w:t>…</w:t>
      </w:r>
    </w:p>
    <w:p w:rsidR="00B370DC" w:rsidRDefault="00B370DC" w:rsidP="00B61619">
      <w:pPr>
        <w:pStyle w:val="a5"/>
        <w:contextualSpacing/>
      </w:pPr>
    </w:p>
    <w:p w:rsidR="00683F9D" w:rsidRDefault="00683F9D" w:rsidP="00B61619">
      <w:pPr>
        <w:pStyle w:val="a5"/>
      </w:pPr>
      <w:r>
        <w:t xml:space="preserve">Боже, Боже милый, </w:t>
      </w:r>
      <w:r w:rsidR="00976B47">
        <w:t>душу</w:t>
      </w:r>
      <w:r>
        <w:t xml:space="preserve"> мне открой,</w:t>
      </w:r>
      <w:r>
        <w:br/>
        <w:t>Дай в Твоём сиянье обрести покой.</w:t>
      </w:r>
      <w:r>
        <w:br/>
        <w:t>Я пройду сквозь тени, пусть горит внутри</w:t>
      </w:r>
      <w:r>
        <w:br/>
        <w:t>Огонёк святого, светлого пути.</w:t>
      </w:r>
    </w:p>
    <w:p w:rsidR="00683F9D" w:rsidRDefault="00683F9D" w:rsidP="00683F9D">
      <w:pPr>
        <w:pStyle w:val="a5"/>
      </w:pPr>
      <w:r>
        <w:t>Я искал опору в бренных голосах,</w:t>
      </w:r>
      <w:r>
        <w:br/>
        <w:t xml:space="preserve">Слушал шум земной, </w:t>
      </w:r>
      <w:r w:rsidR="00B370DC">
        <w:t>-</w:t>
      </w:r>
      <w:r>
        <w:t xml:space="preserve"> не </w:t>
      </w:r>
      <w:r w:rsidR="00D738E5">
        <w:t>обр</w:t>
      </w:r>
      <w:r>
        <w:t>ёл Тебя.</w:t>
      </w:r>
      <w:r>
        <w:br/>
        <w:t xml:space="preserve">Но в </w:t>
      </w:r>
      <w:r w:rsidR="00B370DC">
        <w:t>тиши молитвы</w:t>
      </w:r>
      <w:r>
        <w:t>, в вечных небесах</w:t>
      </w:r>
      <w:r>
        <w:br/>
        <w:t>Ты звучишь любовью, светом бытия</w:t>
      </w:r>
      <w:r w:rsidR="00C60999">
        <w:t>…</w:t>
      </w:r>
    </w:p>
    <w:p w:rsidR="00B42E09" w:rsidRDefault="00B42E09" w:rsidP="00683F9D">
      <w:pPr>
        <w:pStyle w:val="a5"/>
      </w:pPr>
    </w:p>
    <w:p w:rsidR="00B42E09" w:rsidRDefault="00B42E09" w:rsidP="00683F9D">
      <w:pPr>
        <w:pStyle w:val="a5"/>
      </w:pPr>
      <w:r>
        <w:t>Боже, Боже милый, сердцем я воскрес,</w:t>
      </w:r>
      <w:r>
        <w:br/>
        <w:t>Все мирские тени канули во тьму.</w:t>
      </w:r>
      <w:r>
        <w:br/>
        <w:t xml:space="preserve">Я искал ответы, </w:t>
      </w:r>
      <w:r w:rsidR="00BA7415">
        <w:t xml:space="preserve">я </w:t>
      </w:r>
      <w:r w:rsidR="00976B47">
        <w:t xml:space="preserve">хотел </w:t>
      </w:r>
      <w:r>
        <w:t>чудес,</w:t>
      </w:r>
      <w:r>
        <w:br/>
        <w:t xml:space="preserve">Но в Твоей любви </w:t>
      </w:r>
      <w:r w:rsidR="00BA7415">
        <w:t xml:space="preserve">я </w:t>
      </w:r>
      <w:r>
        <w:t>обр</w:t>
      </w:r>
      <w:r w:rsidR="00BA7415">
        <w:t>ё</w:t>
      </w:r>
      <w:r>
        <w:t>л весну.</w:t>
      </w:r>
    </w:p>
    <w:p w:rsidR="003C6848" w:rsidRDefault="003C6848" w:rsidP="00683F9D">
      <w:pPr>
        <w:pStyle w:val="a5"/>
      </w:pPr>
      <w:r>
        <w:t>Ты в часы страданий был со мной незримо,</w:t>
      </w:r>
      <w:r>
        <w:br/>
        <w:t xml:space="preserve">В дни моей тревоги не оставил </w:t>
      </w:r>
      <w:r>
        <w:t>Т</w:t>
      </w:r>
      <w:r>
        <w:t>ы.</w:t>
      </w:r>
      <w:r>
        <w:br/>
      </w:r>
      <w:r w:rsidR="002E7483" w:rsidRPr="002E7483">
        <w:t>Я теперь воскрес, в сердце свет священный</w:t>
      </w:r>
      <w:r>
        <w:t>,</w:t>
      </w:r>
      <w:r>
        <w:br/>
        <w:t>Озарил дорогу вечной высоты</w:t>
      </w:r>
      <w:r w:rsidR="00C60999">
        <w:t>…</w:t>
      </w:r>
    </w:p>
    <w:p w:rsidR="003C6848" w:rsidRDefault="003C6848" w:rsidP="003C6848">
      <w:pPr>
        <w:pStyle w:val="a5"/>
        <w:contextualSpacing/>
      </w:pPr>
      <w:r>
        <w:t>Боже, Боже милый, я Тебе вверяюсь,</w:t>
      </w:r>
    </w:p>
    <w:p w:rsidR="003C6848" w:rsidRDefault="003C6848" w:rsidP="003C6848">
      <w:pPr>
        <w:pStyle w:val="a5"/>
        <w:contextualSpacing/>
      </w:pPr>
      <w:r>
        <w:t>Свет Твой в сердце вечен, не угаснет он.</w:t>
      </w:r>
    </w:p>
    <w:p w:rsidR="003C6848" w:rsidRDefault="003C6848" w:rsidP="003C6848">
      <w:pPr>
        <w:pStyle w:val="a5"/>
        <w:contextualSpacing/>
      </w:pPr>
      <w:r>
        <w:t>И</w:t>
      </w:r>
      <w:r>
        <w:t xml:space="preserve"> с Тобой иду</w:t>
      </w:r>
      <w:r>
        <w:t xml:space="preserve"> я</w:t>
      </w:r>
      <w:r>
        <w:t>, больше не теря</w:t>
      </w:r>
      <w:r>
        <w:t>я</w:t>
      </w:r>
      <w:r>
        <w:t>сь,</w:t>
      </w:r>
    </w:p>
    <w:p w:rsidR="003C6848" w:rsidRDefault="003C6848" w:rsidP="003C6848">
      <w:pPr>
        <w:pStyle w:val="a5"/>
        <w:contextualSpacing/>
      </w:pPr>
      <w:r>
        <w:t xml:space="preserve">В вечности Твоей </w:t>
      </w:r>
      <w:r w:rsidR="009E377F">
        <w:t xml:space="preserve">в </w:t>
      </w:r>
      <w:r w:rsidR="00631DDB">
        <w:t>Свет</w:t>
      </w:r>
      <w:r w:rsidR="009E377F">
        <w:t>е</w:t>
      </w:r>
      <w:r w:rsidR="002E7483">
        <w:t xml:space="preserve"> я</w:t>
      </w:r>
      <w:r w:rsidR="00631DDB">
        <w:t xml:space="preserve"> рождё</w:t>
      </w:r>
      <w:r w:rsidR="009E377F">
        <w:t>н!!!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09.02.2025, Сергей Панкратиус</w:t>
      </w:r>
    </w:p>
    <w:sectPr w:rsidR="00631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74"/>
    <w:rsid w:val="00130ABD"/>
    <w:rsid w:val="001C07CF"/>
    <w:rsid w:val="002526A7"/>
    <w:rsid w:val="00266916"/>
    <w:rsid w:val="002E7483"/>
    <w:rsid w:val="00354BD2"/>
    <w:rsid w:val="003C6848"/>
    <w:rsid w:val="004B3674"/>
    <w:rsid w:val="00631DDB"/>
    <w:rsid w:val="00683F9D"/>
    <w:rsid w:val="006C36E6"/>
    <w:rsid w:val="00713EEA"/>
    <w:rsid w:val="008343D3"/>
    <w:rsid w:val="00855218"/>
    <w:rsid w:val="00882B8A"/>
    <w:rsid w:val="00976B47"/>
    <w:rsid w:val="009D3A39"/>
    <w:rsid w:val="009E377F"/>
    <w:rsid w:val="00A0548B"/>
    <w:rsid w:val="00A45609"/>
    <w:rsid w:val="00A56B0A"/>
    <w:rsid w:val="00B370DC"/>
    <w:rsid w:val="00B42E09"/>
    <w:rsid w:val="00B61619"/>
    <w:rsid w:val="00BA7415"/>
    <w:rsid w:val="00C60999"/>
    <w:rsid w:val="00D738E5"/>
    <w:rsid w:val="00E94E7F"/>
    <w:rsid w:val="00EB09E7"/>
    <w:rsid w:val="00ED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4C0959"/>
  <w15:chartTrackingRefBased/>
  <w15:docId w15:val="{4AC44C14-6649-2B48-8413-98ECF5C3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paragraph" w:styleId="a5">
    <w:name w:val="Normal (Web)"/>
    <w:basedOn w:val="a"/>
    <w:uiPriority w:val="99"/>
    <w:semiHidden/>
    <w:unhideWhenUsed/>
    <w:rsid w:val="004B3674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  <w:style w:type="character" w:styleId="a6">
    <w:name w:val="Strong"/>
    <w:basedOn w:val="a0"/>
    <w:uiPriority w:val="22"/>
    <w:qFormat/>
    <w:rsid w:val="009E37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1</cp:revision>
  <dcterms:created xsi:type="dcterms:W3CDTF">2025-02-09T16:54:00Z</dcterms:created>
  <dcterms:modified xsi:type="dcterms:W3CDTF">2025-02-09T18:22:00Z</dcterms:modified>
</cp:coreProperties>
</file>