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love you, Peter's creation,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where the bright Neva's waters flow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carry through time a revelation —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that this City is Love's living call.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Here stone breathes, the bridge resounds,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 dome is like the eye of God.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Here every step, as in the silence, sounds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 prayer, hidden from the Final Word.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 Fontanka runs like the speech of John,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Isaac's cathedral groans, a muffled psalm,</w:t>
      </w:r>
      <w:proofErr w:type="spellEnd"/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the bronze apostle, free of all deceit,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whispers: "The world is not the sword, but Home."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love you, O living town,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where the cross does not crush, but shines.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You are a temple where God is not above, but near,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where even the night breathes Christ.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***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I am the city not of tsars, but of Awaiting,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am Dust and Light, I am the Path and the Crossing.</w:t>
      </w:r>
      <w:proofErr w:type="spellStart"/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proofErr w:type="spellEnd"/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Palaces stand in me like penitence,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every stone remembers the essence of God.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Pr="0002320D" w:rsidRDefault="0002320D" w:rsidP="000232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have known bonfires, and bullets, and frost,</w:t>
      </w:r>
    </w:p>
    <w:p w:rsidR="0002320D" w:rsidRPr="0002320D" w:rsidRDefault="0002320D" w:rsidP="000232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me a song was forged from the moan of ruin.</w:t>
      </w:r>
    </w:p>
    <w:p w:rsidR="0002320D" w:rsidRPr="0002320D" w:rsidRDefault="0002320D" w:rsidP="000232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froze through — so that not in bronze a God</w:t>
      </w:r>
    </w:p>
    <w:p w:rsidR="005918C9" w:rsidRDefault="0002320D" w:rsidP="0002320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might walk as Man, but in those who grew Strong.</w:t>
      </w:r>
    </w:p>
    <w:p w:rsidR="0002320D" w:rsidRPr="005918C9" w:rsidRDefault="0002320D" w:rsidP="000232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have known the fire that scorched the hearts,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the ice that stopped the breath in the chest.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went still — so that you would hear the Dog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that barks in the darkness over Repentance.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have seen: in the temple — gold and fear,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in the alley — a woman holding light.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Christ is coming. And not within my tents.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there, in the "no." Where all is against the law.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***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I am the Angel. I stand above the dome,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yet I do not gaze from the heights, but down — into you.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do not guard the empire, nor the land —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keep alive in you the living I.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am not the crown of triumph over others,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a symbol of power, not even over the self.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wait for the garments of "ego" to fall,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you to rise — like light in living water.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me there is no power, no pride, no ban.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me — only Light, that softly whispers: "You may…"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lastRenderedPageBreak/>
        <w:t xml:space="preserve">I remember each one who was and is no more,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who fell in the mire and rose into the Divine.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am not the sign of the final eclipse,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not a reliquary for the soulless gaze.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am the Light within the abandoned decay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that gives you birth again to Life.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***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I am the city. I stand between two ages,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where snow and ash converge at the break of dawn.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My bridges are like arms beneath the cross,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my streets like lines in the Book of Light.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remember how they led the Maker to his terror,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how a soldier walked in his greatcoat toward love.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have heard: in the dungeons and in the halls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 selfsame weeping — and the selfsame gaze.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me resounded Lenin and Rasputin,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the chanting choir, and the wordless firing squad.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through the ages, through each "let us forget,"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One walks alone — in Love, without a fist.</w:t>
      </w:r>
    </w:p>
    <w:p w:rsidR="0002320D" w:rsidRPr="0002320D" w:rsidRDefault="0002320D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have known the cold breath of empires,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famine too, and a hundred black dates.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in each darkness, in each dying out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felt — my Brother in God is on his way.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is not in the icons — in the bolted stairwells.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is not in museums — in the bread upon the table.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He is in those who walked, demanding no revenge,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simply bore the Light through the dusky ash.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am Petersburg. I am made all of awaitings.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me resounds no hymn, but the silence.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wait for no feast, for no repentances —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to be at the Meeting, where you and God are one.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>***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ru-RU"/>
          <w14:ligatures w14:val="none"/>
        </w:rPr>
        <w:t xml:space="preserve">(Christ answers the City)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hear you.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was always here — in you.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your courtyards, where a mother weeps over bread.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the silence,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the firing squad,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the blue,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where the angel watches —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does not wave the heavens.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was in you when you summoned tsars.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When you gave birth to poets and to crosses.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was — when you drove your own like a beast,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and laid an infant's swaddling in the ice.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You are a city of pain.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lastRenderedPageBreak/>
        <w:t xml:space="preserve">But through this pain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walked.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did not leave. I stood — and I wait.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You called Me — yet you climbed onto the throne,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forgetting that the throne —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is just a cross in a different row.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I forgive.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stand beside the waters.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me there is no anger,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only revelation.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You lived in darkness —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the Light is already coming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through the cracks of the old creation.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will not come —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am here.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am in that window,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where the candle burns — not for style, but for grief.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am in that "Forgive me"</w:t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="0002320D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/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you whisper in the silence,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when you can no longer believe in pride.</w:t>
      </w:r>
    </w:p>
    <w:p w:rsidR="005918C9" w:rsidRPr="005918C9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am — here.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all your crosses and your vaults.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the tears, in the palaces,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in the stain of old blood.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I am in everyone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who no longer waits for an exodus,</w:t>
      </w:r>
    </w:p>
    <w:p w:rsid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but has simply become</w:t>
      </w:r>
    </w:p>
    <w:p w:rsidR="005918C9" w:rsidRPr="0002320D" w:rsidRDefault="005918C9" w:rsidP="005918C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</w:pPr>
      <w:r w:rsidRPr="005918C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ru-RU"/>
          <w14:ligatures w14:val="none"/>
        </w:rPr>
        <w:t xml:space="preserve">love without conditions</w:t>
      </w:r>
      <w:r w:rsidRPr="005918C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ru-RU"/>
          <w14:ligatures w14:val="none"/>
        </w:rPr>
        <w:t xml:space="preserve">.</w:t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22.10.2025, Сергей Панкратиус</w:t>
      </w:r>
    </w:p>
    <w:sectPr w:rsidR="005918C9" w:rsidRPr="0059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C9"/>
    <w:rsid w:val="0002320D"/>
    <w:rsid w:val="002B0634"/>
    <w:rsid w:val="003F0CB5"/>
    <w:rsid w:val="005918C9"/>
    <w:rsid w:val="00E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EB144"/>
  <w15:chartTrackingRefBased/>
  <w15:docId w15:val="{F0A31CDA-0EF6-2C4C-B9A8-0BECCC55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8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8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8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8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8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8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8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8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8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0634"/>
    <w:pPr>
      <w:spacing w:after="0" w:line="240" w:lineRule="auto"/>
      <w:jc w:val="both"/>
    </w:pPr>
    <w:rPr>
      <w:rFonts w:ascii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5918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18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18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18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18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18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18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18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18C9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5918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91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918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918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18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18C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5918C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918C9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918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918C9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918C9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591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Орехов</dc:creator>
  <cp:keywords/>
  <dc:description/>
  <cp:lastModifiedBy>Сергей Орехов</cp:lastModifiedBy>
  <cp:revision>2</cp:revision>
  <dcterms:created xsi:type="dcterms:W3CDTF">2025-10-22T13:01:00Z</dcterms:created>
  <dcterms:modified xsi:type="dcterms:W3CDTF">2025-10-22T13:12:00Z</dcterms:modified>
</cp:coreProperties>
</file>