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14="http://schemas.microsoft.com/office/word/2010/wordprocessingDrawing" mc:Ignorable="w14 w15 w16se w16cid w16 w16cex w16sdtdh w16sdtfl w16du wp14">
  <w:body>
    <w:p w:rsidR="00E93C15" w:rsidRPr="00E93C15" w:rsidRDefault="00E93C15" w:rsidP="00E93C15">
      <w:pPr>
        <w:pStyle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CHAPTER 1. THE HEART OF HOLY RUS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Holy Rus has no capital.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Its heart is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there where a person rises at dawn, gives thanks, and is silent.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Where a mother kisses her son on the forehead and whispers a prayer not from a book, but her own.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Where an old man warms his palms over the samovar and gazes into the distance,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because he is waiting for someone,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because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he remembers everything.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Rus is not in coats of arms, not in anthems, not in a march.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It is in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the silence of a village where there is no light, but the soul burns.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the tear of a child who first understood,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to hurt — means to be real.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Rus is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the depth in which even darkness becomes light,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if you do not retreat.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It is a land where it was never easy,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it was always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in truth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It is alive when: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you offer a hand unasked,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you say “forgive me” without excuses,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you take responsibility, even if no one asks,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and you go — even if the path is unknown,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right in the heart.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Holy Rus is not a memory of glory.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It is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a memory of purity.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you are not afraid to be kind,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afraid to be real,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afraid to weep,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afraid to be silent —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it awakens in you.</w:t>
      </w:r>
    </w:p>
    <w:p w:rsidR="00214F75" w:rsidRDefault="00214F75">
      <w:pPr>
        <w:rPr>
          <w:rFonts w:asciiTheme="majorHAnsi" w:eastAsia="Times New Roman" w:hAnsiTheme="majorHAnsi" w:cstheme="majorBidi"/>
          <w:color w:val="0F4761" w:themeColor="accent1" w:themeShade="BF"/>
          <w:sz w:val="40"/>
          <w:szCs w:val="40"/>
          <w:lang w:eastAsia="ru-RU"/>
        </w:rPr>
      </w:pPr>
      <w:bookmarkStart w:id="1" w:name="_Toc199862896"/>
      <w:r>
        <w:rPr>
          <w:rFonts w:eastAsia="Times New Roman"/>
          <w:lang w:eastAsia="ru-RU"/>
        </w:rPr>
        <w:lastRenderedPageBreak/>
        <w:br w:type="page"/>
      </w:r>
    </w:p>
    <w:p w:rsidR="00E93C15" w:rsidRPr="00E93C15" w:rsidRDefault="00E93C15" w:rsidP="00E93C15">
      <w:pPr>
        <w:pStyle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CHAPTER 2. HOW HOLY RUS SPEAKS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Holy Rus does not shout.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It whispers.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only the one whose heart is cleansed — hears.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It speaks not in the language of great quotations,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through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simple words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which — is all of heaven.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It speaks through the grandmother:</w:t>
      </w:r>
    </w:p>
    <w:p w:rsidR="00E93C15" w:rsidRPr="00E93C15" w:rsidRDefault="00E93C15" w:rsidP="00E93C15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Son, eat. Warmth comes from it, you know.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It speaks through the field:</w:t>
      </w:r>
    </w:p>
    <w:p w:rsidR="00E93C15" w:rsidRPr="00E93C15" w:rsidRDefault="00E93C15" w:rsidP="00E93C15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Do not hurry. Listen to the wind. It knows where to go.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It speaks through the broken hands of the father:</w:t>
      </w:r>
    </w:p>
    <w:p w:rsidR="00E93C15" w:rsidRPr="00E93C15" w:rsidRDefault="00E93C15" w:rsidP="00E93C15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I was silent, but I did everything so you could live better.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It speaks through tears without reason,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you suddenly feel —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home.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The speech of Holy Rus is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not for the mind.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It does not need to be explained —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it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is recognized.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In a fairy tale,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in a lullaby,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in the word “I love you,” spoken without conditions,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in the word “live,” spoken when you are on the edge,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in the word “be,” which requires neither merit nor proof.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It does not speak much.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Sometimes — it is completely silent.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in that silence —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such a presence that all walls inside crumble.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if you ask,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how to speak in its language,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then the answer is one: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Speak from Purity.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Speak from Love.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Speak only when silence no longer carries more Light.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Then in your word —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Rus will resound.</w:t>
      </w:r>
    </w:p>
    <w:p w:rsidR="00214F75" w:rsidRDefault="00214F75">
      <w:pPr>
        <w:rPr>
          <w:rFonts w:asciiTheme="majorHAnsi" w:eastAsia="Times New Roman" w:hAnsiTheme="majorHAnsi" w:cstheme="majorBidi"/>
          <w:color w:val="0F4761" w:themeColor="accent1" w:themeShade="BF"/>
          <w:sz w:val="40"/>
          <w:szCs w:val="40"/>
          <w:lang w:eastAsia="ru-RU"/>
        </w:rPr>
      </w:pPr>
      <w:bookmarkStart w:id="2" w:name="_Toc199862897"/>
      <w:r>
        <w:rPr>
          <w:rFonts w:eastAsia="Times New Roman"/>
          <w:lang w:eastAsia="ru-RU"/>
        </w:rPr>
        <w:br w:type="page"/>
      </w:r>
    </w:p>
    <w:p w:rsidR="00E93C15" w:rsidRPr="00E93C15" w:rsidRDefault="00E93C15" w:rsidP="00E93C15">
      <w:pPr>
        <w:pStyle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CHAPTER 3. THE MYSTERY OF PAIN AND THE HOLINESS OF FORGIVENESS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Holy Rus knows pain.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Not bookish, not philosophical —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real.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kind that burns in the chest when you lose.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kind that sits in the throat when forgiveness is impossible.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kind that is not seen,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is heard in the voice when a person says “everything is fine” — and lowers their eyes.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Rus was never without suffering.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in this is its holiness.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It did not seek suffering —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it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did not turn away from it.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they fell — they rose.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they lost — they sang.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When they died — they prayed not for themselves, but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for the living.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Holy Rus is a land where pain was not hidden.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It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was borne with dignity.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Quietly.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Humbly.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Without complaint — but with a depth before which heaven bows.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therefore, whoever learns to forgive on this land,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becomes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transparent.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Forgiveness here is not weakness.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Forgiveness is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the greatest strength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because it is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the refusal to continue the chain of pain.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you forgive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you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stop time.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into that stopping enters Light,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which could not have entered through revenge, through resentment, through judgment.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Holy Rus lives,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someone,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just one,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says: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“I no longer hold. I release. I choose the Light.”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then pain becomes a blessing.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And the soul — a temple in which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one can weep, pray, and love again.</w:t>
      </w:r>
    </w:p>
    <w:p w:rsidR="00214F75" w:rsidRDefault="00214F75">
      <w:pPr>
        <w:rPr>
          <w:rFonts w:asciiTheme="majorHAnsi" w:eastAsia="Times New Roman" w:hAnsiTheme="majorHAnsi" w:cstheme="majorBidi"/>
          <w:color w:val="0F4761" w:themeColor="accent1" w:themeShade="BF"/>
          <w:sz w:val="40"/>
          <w:szCs w:val="40"/>
          <w:lang w:eastAsia="ru-RU"/>
        </w:rPr>
      </w:pPr>
      <w:bookmarkStart w:id="3" w:name="_Toc199862898"/>
      <w:r>
        <w:rPr>
          <w:rFonts w:eastAsia="Times New Roman"/>
          <w:lang w:eastAsia="ru-RU"/>
        </w:rPr>
        <w:br w:type="page"/>
      </w:r>
    </w:p>
    <w:p w:rsidR="00E93C15" w:rsidRPr="00E93C15" w:rsidRDefault="00E93C15" w:rsidP="00E93C15">
      <w:pPr>
        <w:pStyle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CHAPTER 4. THE MEMORY THAT DOES NOT FORGET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Holy Rus has a memory.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it is not the memory of books,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of archives, not of dates.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It is —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the memory of the heart.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It is kept in: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the creak of floorboards in an old house,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the smell of the stove,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the gaze of a grandmother,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in which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lives your entire Clan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those you never knew.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Holy Rus remembers not events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it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remembers the state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in which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the soul was in its place.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It remembers,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how the earth smelled after a thunderstorm,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how they were silent at the table when there was not enough bread,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how they sang songs not for the stage,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because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otherwise it was impossible to live.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The memory of Rus is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Light that does not disappear,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even if no one names it.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It simply waits,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until someone stops,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falls silent,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breathes in —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remembers.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Sometimes you suddenly weep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knowing why.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It is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it that touched a string in you.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It is the memory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does not ask to be understood.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Only —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to be accepted.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if you accept this memory,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if you do not turn away from it,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if it is heavy,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will become its continuation.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will become the one who carries Light through the darkness of ages,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without pride,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without complaint,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simply because,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otherwise — it cannot be.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do not carry the memory.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The memory carries you.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you are alive — because it remembers.</w:t>
      </w:r>
    </w:p>
    <w:p w:rsidR="00214F75" w:rsidRDefault="00214F75">
      <w:pPr>
        <w:rPr>
          <w:rFonts w:asciiTheme="majorHAnsi" w:eastAsia="Times New Roman" w:hAnsiTheme="majorHAnsi" w:cstheme="majorBidi"/>
          <w:color w:val="0F4761" w:themeColor="accent1" w:themeShade="BF"/>
          <w:sz w:val="40"/>
          <w:szCs w:val="40"/>
          <w:lang w:eastAsia="ru-RU"/>
        </w:rPr>
      </w:pPr>
      <w:bookmarkStart w:id="4" w:name="_Toc199862899"/>
      <w:r>
        <w:rPr>
          <w:rFonts w:eastAsia="Times New Roman"/>
          <w:lang w:eastAsia="ru-RU"/>
        </w:rPr>
        <w:br w:type="page"/>
      </w:r>
    </w:p>
    <w:p w:rsidR="00E93C15" w:rsidRPr="00E93C15" w:rsidRDefault="00E93C15" w:rsidP="00E93C15">
      <w:pPr>
        <w:pStyle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CHAPTER 5. WORDLESS PRAYER: HOW RUS PRAYS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Holy Rus does not pray with the tongue.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It prays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with a glance, with breath, with a tear, with silence.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Here prayer begins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when you have fallen to your knees,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rather,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when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the heart could no longer bear it and opened.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Rus does not pray in order to receive.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It prays in order to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be near.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 God.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 Heaven.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 those who are no more.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 those who still sleep.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Sometimes it sounds like this:</w:t>
      </w:r>
    </w:p>
    <w:p w:rsidR="00E93C15" w:rsidRDefault="00E93C15" w:rsidP="00E93C15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Lord, preserve.</w:t>
      </w:r>
    </w:p>
    <w:p w:rsidR="00E93C15" w:rsidRDefault="00E93C15" w:rsidP="00E93C15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Mother, help.</w:t>
      </w:r>
    </w:p>
    <w:p w:rsidR="00E93C15" w:rsidRPr="00E93C15" w:rsidRDefault="00E93C15" w:rsidP="00E93C15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Well, You see…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more often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it makes no sound at all.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Simply breathing in the twilight.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Simply a glance out the window.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Simply a hand laid on the chest,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there are no words,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there is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everything that is needed.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Rus knows: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the strongest prayers are not heard.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They do not ascend upward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they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unfold from within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like warmth,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like peace,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like the feeling,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that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you are not alone.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if a person has forgotten God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God has not forgotten Rus.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Because Rus —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is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the place where He still feels at Home.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when you pray not for gain,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because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otherwise — it is impossible,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speak in Her language.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She hears.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prays together with you.</w:t>
      </w:r>
    </w:p>
    <w:p w:rsidR="00214F75" w:rsidRDefault="00214F75">
      <w:pPr>
        <w:rPr>
          <w:rFonts w:asciiTheme="majorHAnsi" w:eastAsia="Times New Roman" w:hAnsiTheme="majorHAnsi" w:cstheme="majorBidi"/>
          <w:color w:val="0F4761" w:themeColor="accent1" w:themeShade="BF"/>
          <w:sz w:val="40"/>
          <w:szCs w:val="40"/>
          <w:lang w:eastAsia="ru-RU"/>
        </w:rPr>
      </w:pPr>
      <w:bookmarkStart w:id="5" w:name="_Toc199862900"/>
      <w:r>
        <w:rPr>
          <w:rFonts w:eastAsia="Times New Roman"/>
          <w:lang w:eastAsia="ru-RU"/>
        </w:rPr>
        <w:br w:type="page"/>
      </w:r>
    </w:p>
    <w:p w:rsidR="00E93C15" w:rsidRPr="00E93C15" w:rsidRDefault="00E93C15" w:rsidP="00E93C15">
      <w:pPr>
        <w:pStyle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CHAPTER 6. WHEN THE EARTH SPEAKS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Holy Rus the earth is not a thing.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She is —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mother.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in image, not in fairy tale — in reality.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Here they do not say "I own the land."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Here they say: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"I am with her," "I am at her," "I thank her."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you step upon Rus with reverence,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the earth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speaks.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in words — yet clearly.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It whispers in the grass:</w:t>
      </w:r>
    </w:p>
    <w:p w:rsidR="00E93C15" w:rsidRPr="00E93C15" w:rsidRDefault="00E93C15" w:rsidP="00E93C15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Do not hurry. A heart was here.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It groans under the wheels,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it is neglected:</w:t>
      </w:r>
    </w:p>
    <w:p w:rsidR="00E93C15" w:rsidRPr="00E93C15" w:rsidRDefault="00E93C15" w:rsidP="00E93C15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Remember: I give life. But I can also take it away.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It sings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the birch tree, in the water, in the smell of hay,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on the dusty road where no one has traveled for a hundred years,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where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love still breathes.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On this earth footprints resound.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Here every place remembers: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who prayed,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who suffered,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who loved,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who left and did not return.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It does not demand.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gives itself — completely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if you do not take, but receive.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If you do not use, but serve.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it is not just fertility.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In it —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the Memory of Light.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therefore, when a person loses connection with the earth,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he loses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not nature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the soul of his clan.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one need only stand with bare feet,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close the eyes,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place a palm on the chest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say: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"I am here. I am with you."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and the earth speaks again.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you are again — home.</w:t>
      </w:r>
    </w:p>
    <w:p w:rsidR="00E93C15" w:rsidRPr="00E93C15" w:rsidRDefault="00E93C15" w:rsidP="00E93C15">
      <w:pPr>
        <w:pStyle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CHAPTER 7. CHILDHOOD AS A PATH TO LIGHT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Holy Rus, children are not little adults.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They are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gates of Light.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Through them enters what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adults have forgotten.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Rus knew: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 child is not a "blank."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It is a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soul that has come with heaven on its shoulders.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all adults need is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not to prevent it from forgetting this.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Rus they did not teach children words of love.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They loved.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They did not explain prayer.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They prayed nearby.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They did not force belief.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They simply believed — and it was contagious.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Childhood is the time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a person still remembers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where he came from.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while he plays,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he is connected to that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which later he will seek all his life.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if suddenly sadness appears in his eyes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it means he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has already begun to forget.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then the adult must not teach,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remember together with him.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Holy Rus lives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as long as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at least one child laughs from the heart.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long as he runs through puddles,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long as he builds a hut from branches,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long as he paints the sky not the color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it "should" be,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the color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he feels.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Childhood is not a period.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It is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a gate.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if you remember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how mother smelled,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how the rain sounded on the roof,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how sweet it was to fall asleep in arms,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where it was warm and everything was simple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will enter there again.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Into the Light.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Where you were yourself — without masks.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Where you knew —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loved just because.</w:t>
      </w:r>
    </w:p>
    <w:p w:rsidR="00214F75" w:rsidRDefault="00214F75">
      <w:pPr>
        <w:rPr>
          <w:rFonts w:asciiTheme="majorHAnsi" w:eastAsia="Times New Roman" w:hAnsiTheme="majorHAnsi" w:cstheme="majorBidi"/>
          <w:color w:val="0F4761" w:themeColor="accent1" w:themeShade="BF"/>
          <w:sz w:val="40"/>
          <w:szCs w:val="40"/>
          <w:lang w:eastAsia="ru-RU"/>
        </w:rPr>
      </w:pPr>
      <w:bookmarkStart w:id="7" w:name="_Toc199862902"/>
      <w:r>
        <w:rPr>
          <w:rFonts w:eastAsia="Times New Roman"/>
          <w:lang w:eastAsia="ru-RU"/>
        </w:rPr>
        <w:br w:type="page"/>
      </w:r>
    </w:p>
    <w:p w:rsidR="00E93C15" w:rsidRPr="00E93C15" w:rsidRDefault="00E93C15" w:rsidP="00E93C15">
      <w:pPr>
        <w:pStyle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CHAPTER 8. THE HOME THAT IS ALWAYS WITH YOU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Holy Rus, home is not a building.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It is a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space of love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where one can be oneself,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and to be — means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to be accepted.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Home is a place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where bread smells of childhood,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where the icon looks not sternly but with warmth,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where the door is not closed for those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who come in silence,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and especially —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in tears.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It is a place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where the walls hear,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the floorboards creak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as if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they remember everyone who has passed through.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Home in Rus is not property.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It is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the body of the Clan.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It may be poor,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if there is a heart in it —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God lives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in it.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may leave.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may lose it.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may be thousands of kilometers away.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if once you had a true Home —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it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will remain with you forever.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in a camping pot,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in the smell of tea,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in the word "mama,"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in the kind glance of a random passerby.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Holy Rus knows: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the true Home is you, when you love.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Wherever you are,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if there is a small flame in you,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if you can give warmth —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have already built a Home.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though its walls are invisible,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its roof is made of prayer,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its foundation is made of memory,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if you live in it —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it is real.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Home is not where you sleep.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where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you are awaited.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where you know how to wait for others.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Shall we continue with the chapter: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"The Fire That Never Dies"?</w:t>
      </w:r>
    </w:p>
    <w:p w:rsidR="00214F75" w:rsidRDefault="00214F75">
      <w:pPr>
        <w:rPr>
          <w:rFonts w:asciiTheme="majorHAnsi" w:eastAsia="Times New Roman" w:hAnsiTheme="majorHAnsi" w:cstheme="majorBidi"/>
          <w:color w:val="0F4761" w:themeColor="accent1" w:themeShade="BF"/>
          <w:sz w:val="40"/>
          <w:szCs w:val="40"/>
          <w:lang w:eastAsia="ru-RU"/>
        </w:rPr>
      </w:pPr>
      <w:bookmarkStart w:id="8" w:name="_Toc199862903"/>
      <w:r>
        <w:rPr>
          <w:rFonts w:eastAsia="Times New Roman"/>
          <w:lang w:eastAsia="ru-RU"/>
        </w:rPr>
        <w:br w:type="page"/>
      </w:r>
    </w:p>
    <w:p w:rsidR="00E93C15" w:rsidRPr="00E93C15" w:rsidRDefault="00E93C15" w:rsidP="00E93C15">
      <w:pPr>
        <w:pStyle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CHAPTER 9. THE FIRE THAT NEVER DIES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Holy Rus there was a special fire.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 campfire, not a stove, not a lamp.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an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inner fire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burns in a person,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when all around is winter,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when everything is against you,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when it seems there is no strength.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This fire cannot be seen with eyes,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by it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they recognize their own.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by a glance in which there is warmth,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by a word that warms,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by a deed behind which is Light,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if it is not explained.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Rus they knew: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fire cannot be kindled with a match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if it does not burn in the heart.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someone came to the house with trouble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they did not ask questions,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they did not give lectures,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set the table, poured tea, and sat in silence nearby.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the person would thaw.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Because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the fire was shared without words.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This fire is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in the mother who did not sleep at night.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the soldier who did not break.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the teacher who believed,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when no one believed in him.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the child who never stopped dreaming.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Fire is not an emotion.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It is a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presence of Warmth.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It is a Living Heart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that did not let itself freeze.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if you feel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in you it barely smolders,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just blow on it.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from the mind. From the soul.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say: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"I will not let myself go out.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Because in this fire is memory.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in it is love, which is still alive."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Shall I continue with the chapter: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"Woman as the Light of the House"?</w:t>
      </w:r>
    </w:p>
    <w:p w:rsidR="00214F75" w:rsidRDefault="00214F75">
      <w:pPr>
        <w:rPr>
          <w:rFonts w:asciiTheme="majorHAnsi" w:eastAsia="Times New Roman" w:hAnsiTheme="majorHAnsi" w:cstheme="majorBidi"/>
          <w:color w:val="0F4761" w:themeColor="accent1" w:themeShade="BF"/>
          <w:sz w:val="40"/>
          <w:szCs w:val="40"/>
          <w:lang w:eastAsia="ru-RU"/>
        </w:rPr>
      </w:pPr>
      <w:bookmarkStart w:id="9" w:name="_Toc199862904"/>
      <w:r>
        <w:rPr>
          <w:rFonts w:eastAsia="Times New Roman"/>
          <w:lang w:eastAsia="ru-RU"/>
        </w:rPr>
        <w:br w:type="page"/>
      </w:r>
    </w:p>
    <w:p w:rsidR="00E93C15" w:rsidRPr="00E93C15" w:rsidRDefault="00E93C15" w:rsidP="00E93C15">
      <w:pPr>
        <w:pStyle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CHAPTER 10. WOMAN AS THE LIGHT OF THE HOUSE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Holy Rus, woman was called not just the keeper of the hearth.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She was called —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the Light of the house.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Because a house without a woman is just walls.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with a woman —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it is a heart that beats.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woman of Rus did not seek power.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She possessed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love,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that is a power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need not shout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to be heard.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She did not just cook food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she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put her soul into every crumb.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She did not just raise children —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she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poured life into them.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a man lost his way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she did not point.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She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simply waited, believing.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he would return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because he knew: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Light awaits him.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woman of Holy Rus prayed quietly,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cried — into the wash basin,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sang — to herself,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her silence warmed the whole house.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Her hands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kneaded dough,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braided hair,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tied knots,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and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took away pain.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Her word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could save,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stop,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soothe.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Because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in it there was no ego.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In it was Love.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Holy Rus lives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long as woman shines.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As long as she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carries within her a tenderness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that is stronger than steel.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if a woman feels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she is tired,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empty,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forgotten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her remember: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in every glance of hers is the continuation of the Clan.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in her heart — Rus herself.</w:t>
      </w:r>
    </w:p>
    <w:p w:rsidR="00214F75" w:rsidRDefault="00214F75">
      <w:pPr>
        <w:rPr>
          <w:rFonts w:asciiTheme="majorHAnsi" w:eastAsia="Times New Roman" w:hAnsiTheme="majorHAnsi" w:cstheme="majorBidi"/>
          <w:color w:val="0F4761" w:themeColor="accent1" w:themeShade="BF"/>
          <w:sz w:val="40"/>
          <w:szCs w:val="40"/>
          <w:lang w:eastAsia="ru-RU"/>
        </w:rPr>
      </w:pPr>
      <w:bookmarkStart w:id="10" w:name="_Toc199862905"/>
      <w:r>
        <w:rPr>
          <w:rFonts w:eastAsia="Times New Roman"/>
          <w:lang w:eastAsia="ru-RU"/>
        </w:rPr>
        <w:br w:type="page"/>
      </w:r>
    </w:p>
    <w:p w:rsidR="00E93C15" w:rsidRPr="00E93C15" w:rsidRDefault="00E93C15" w:rsidP="00E93C15">
      <w:pPr>
        <w:pStyle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CHAPTER 11. MAN AS THE ROOT THAT BEARS THE SKY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Holy Rus, man was not a master.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He was —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the foundation.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one who commands,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one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on whom you can lean.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He did not prove strength with his fist,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—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with calmness.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He did not shout,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—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did.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He did not demand respect,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he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was respect.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man of Rus is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one who is silent,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if he speaks —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the weight of his word is eternal.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He is like a root: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he is not seen,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he is under the earth,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dirt, in labor, in silence,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everything rests on him.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He leaves at dawn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without complaining.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Returns late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without demanding gratitude.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He may not say "I love you,"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in his hands there is warmth,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in his eyes — home,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in his back — protection.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everything crumbles,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he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rises.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stands.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Sometimes — alone.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Sometimes — to the end.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Because within him is a spine.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this spine is not pride,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Responsibility.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man of Holy Rus is not afraid to cry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not from weakness,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because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his soul is alive.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He is not perfect.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if he loves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then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with his whole life.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if he goes —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then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to the end.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Holy Rus lives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as long as man is a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root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holds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lifts to the sky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everything that grows.</w:t>
      </w:r>
    </w:p>
    <w:p w:rsidR="00214F75" w:rsidRDefault="00214F75">
      <w:pPr>
        <w:rPr>
          <w:rFonts w:asciiTheme="majorHAnsi" w:eastAsia="Times New Roman" w:hAnsiTheme="majorHAnsi" w:cstheme="majorBidi"/>
          <w:color w:val="0F4761" w:themeColor="accent1" w:themeShade="BF"/>
          <w:sz w:val="40"/>
          <w:szCs w:val="40"/>
          <w:lang w:eastAsia="ru-RU"/>
        </w:rPr>
      </w:pPr>
      <w:bookmarkStart w:id="11" w:name="_Toc199862906"/>
      <w:r>
        <w:rPr>
          <w:rFonts w:eastAsia="Times New Roman"/>
          <w:lang w:eastAsia="ru-RU"/>
        </w:rPr>
        <w:br w:type="page"/>
      </w:r>
    </w:p>
    <w:p w:rsidR="00E93C15" w:rsidRPr="00E93C15" w:rsidRDefault="00E93C15" w:rsidP="00E93C15">
      <w:pPr>
        <w:pStyle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CHAPTER 12. THE CLAN — NOT A MEMORY, BUT A BREATH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Holy Rus, the Clan is not a list of ancestors.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surnames and dates.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The Clan is the breath that is never interrupted.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It lives in you — even if you do not know it.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It breathes through your deeds,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your fears,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your choices,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your tears.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You are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not a period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at the end of history.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You are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a passage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through which the Clan either continues —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or is lost.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Rus they used to say:</w:t>
      </w:r>
    </w:p>
    <w:p w:rsidR="00E93C15" w:rsidRPr="00E93C15" w:rsidRDefault="00E93C15" w:rsidP="00E93C15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Do not forget who stands behind you.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it is not about pride.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about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the awareness of the shoulders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behind you.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the shoulders of mothers who died in the field,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of fathers who never returned from war,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of children who prayed at night when hungry,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of forefathers who were silent, but lived by conscience.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carry their memory not in your head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in your blood, in your gait, in your intonation, in your tears.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you can become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— the one who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heals what has ached for centuries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— the one who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will not pass the pain further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— the one who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returns Light to what was distorted.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Clan is not in a portrait.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in how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you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look at your child.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What you transmit,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with words — but with your eyes.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Or with silence.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Or by the fact that you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remained when it was hard.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Rus is alive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as long as the Clan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remembers itself in a person.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if you feel warmth right now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it is He.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He breathes through you.</w:t>
      </w:r>
    </w:p>
    <w:p w:rsidR="00214F75" w:rsidRDefault="00214F75">
      <w:pPr>
        <w:rPr>
          <w:rFonts w:asciiTheme="majorHAnsi" w:eastAsia="Times New Roman" w:hAnsiTheme="majorHAnsi" w:cstheme="majorBidi"/>
          <w:color w:val="0F4761" w:themeColor="accent1" w:themeShade="BF"/>
          <w:sz w:val="40"/>
          <w:szCs w:val="40"/>
          <w:lang w:eastAsia="ru-RU"/>
        </w:rPr>
      </w:pPr>
      <w:bookmarkStart w:id="12" w:name="_Toc199862907"/>
      <w:r>
        <w:rPr>
          <w:rFonts w:eastAsia="Times New Roman"/>
          <w:lang w:eastAsia="ru-RU"/>
        </w:rPr>
        <w:br w:type="page"/>
      </w:r>
    </w:p>
    <w:p w:rsidR="00E93C15" w:rsidRPr="00E93C15" w:rsidRDefault="00E93C15" w:rsidP="00E93C15">
      <w:pPr>
        <w:pStyle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CHAPTER 13. DEATH AS THE GATE HOME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Holy Rus, death is not the end.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 calamity.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 punishment.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Death is a return.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It is the gate, beyond which —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Home.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Here they never feared death.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Because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they lived so that it would not be shameful to depart.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Death is not what takes away.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It is what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gathers back into the whole.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 person was sent off not into the void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into the Light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from which he came,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to which he returns again,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if he lived with love.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To die in Rus meant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to be surrounded by family,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to be caressed by prayer,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to be given the last rites not as a ritual,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with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a weeping in which there was tenderness,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the faith — that the soul lives on.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Death was not terrible.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It was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quiet.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Like an evening song.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Like falling asleep after a long day.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even if the passing was difficult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they believed: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there they wait.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There they welcome.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There they recognize.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that is why here they honor graves so much.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out of fear.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from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acknowledgment: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the earth lies the body,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and above it —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memory,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love,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unbreakable connection.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cannot lose the one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whom you truly loved.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He is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in you.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He looks through your eyes,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when you act by conscience.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Death in Rus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it is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not a terrible day,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but a day of return to the Source.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if you live with the awareness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death is not the end,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you live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deeper.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Quieter.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More honestly.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More luminous.</w:t>
      </w:r>
    </w:p>
    <w:p w:rsidR="00214F75" w:rsidRDefault="00214F75">
      <w:pPr>
        <w:rPr>
          <w:rFonts w:asciiTheme="majorHAnsi" w:eastAsia="Times New Roman" w:hAnsiTheme="majorHAnsi" w:cstheme="majorBidi"/>
          <w:color w:val="0F4761" w:themeColor="accent1" w:themeShade="BF"/>
          <w:sz w:val="40"/>
          <w:szCs w:val="40"/>
          <w:lang w:eastAsia="ru-RU"/>
        </w:rPr>
      </w:pPr>
      <w:bookmarkStart w:id="13" w:name="_Toc199862908"/>
      <w:r>
        <w:rPr>
          <w:rFonts w:eastAsia="Times New Roman"/>
          <w:lang w:eastAsia="ru-RU"/>
        </w:rPr>
        <w:br w:type="page"/>
      </w:r>
    </w:p>
    <w:p w:rsidR="00E93C15" w:rsidRPr="00E93C15" w:rsidRDefault="00E93C15" w:rsidP="00E93C15">
      <w:pPr>
        <w:pStyle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CHAPTER 14. THE SONG THAT HEAVEN HEARS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Holy Rus sings.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with a voice — with the soul.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Not on a stage —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in everyday life, in the field, by the cradle, by the stove, by the road.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song here is not entertainment.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It is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connection.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 the one who is near.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 the one who has departed.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 the One Who Always Is.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Rus they did not ask: can you sing.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Everyone sang.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quietly,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in a whisper,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while walking,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while working,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in tears.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Because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the song was the continuation of the heart.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It was born not from skill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from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being attuned to the Source.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so the songs were alive.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They healed.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They forgave.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They opened the memory of the Clan,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where the words are keys,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the melody — the way Home.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world would fall still,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the old woman would begin to “draw out” the lingering song.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that sound you could hear: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and hunger,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and love,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and war,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and Christmas,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and wordless prayer,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and the answer they had waited their whole lives for.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Holy Rus lives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as long as at least one person sings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for glory,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for the Light.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when someone in the silence suddenly hums to themselves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this is not just memory.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It is the earth speaking.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It is heaven hearing.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It is the Source responding.</w:t>
      </w:r>
    </w:p>
    <w:p w:rsidR="00214F75" w:rsidRDefault="00214F75">
      <w:pPr>
        <w:rPr>
          <w:rFonts w:asciiTheme="majorHAnsi" w:eastAsia="Times New Roman" w:hAnsiTheme="majorHAnsi" w:cstheme="majorBidi"/>
          <w:color w:val="0F4761" w:themeColor="accent1" w:themeShade="BF"/>
          <w:sz w:val="40"/>
          <w:szCs w:val="40"/>
          <w:lang w:eastAsia="ru-RU"/>
        </w:rPr>
      </w:pPr>
      <w:bookmarkStart w:id="14" w:name="_Toc199862909"/>
      <w:r>
        <w:rPr>
          <w:rFonts w:eastAsia="Times New Roman"/>
          <w:lang w:eastAsia="ru-RU"/>
        </w:rPr>
        <w:br w:type="page"/>
      </w:r>
    </w:p>
    <w:p w:rsidR="00E93C15" w:rsidRPr="00E93C15" w:rsidRDefault="00E93C15" w:rsidP="00E93C15">
      <w:pPr>
        <w:pStyle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CHAPTER 15. HOLY RUS AS A SPACE OF RETURN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Holy Rus is not a point on the map.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It is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a space to which one returns.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necessarily with the body.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Sometimes — only with the soul.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Sometimes — for the first time.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in truth —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always.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may live beyond the seas,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forget the language,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lose the memory of the Clan,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in one moment hear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sound of a bell,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Russian speech,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laugh of a child in the field,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and…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that's it.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home.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For Rus is not a border.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It is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an inner landscape.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Where a river flows,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you know its name,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though you have never been on it.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Where it smells of bread,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your heart stops —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as if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mother has come back.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Rus is not the past.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It is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a space to which one returns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to remember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who you truly are.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 warrior.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 sinner.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 hero.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 Pure Being,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living in the light of conscience,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in the memory of love,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in prayer without fear.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everyone who returns to themselves,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who remembers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goodness is not naivety,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strength,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forgiveness is not weakness,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power,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tenderness is not vulnerability,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light…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—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has already entered Rus.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Because Rus is the place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where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you are not severed,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but reconnected.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Where there is no “I am alone,”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there is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we.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In God.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In Light.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In Home.</w:t>
      </w:r>
    </w:p>
    <w:p w:rsidR="00214F75" w:rsidRDefault="00214F75">
      <w:pPr>
        <w:rPr>
          <w:rFonts w:asciiTheme="majorHAnsi" w:eastAsia="Times New Roman" w:hAnsiTheme="majorHAnsi" w:cstheme="majorBidi"/>
          <w:color w:val="0F4761" w:themeColor="accent1" w:themeShade="BF"/>
          <w:sz w:val="40"/>
          <w:szCs w:val="40"/>
          <w:lang w:eastAsia="ru-RU"/>
        </w:rPr>
      </w:pPr>
      <w:bookmarkStart w:id="15" w:name="_Toc199862910"/>
      <w:r>
        <w:rPr>
          <w:rFonts w:eastAsia="Times New Roman"/>
          <w:lang w:eastAsia="ru-RU"/>
        </w:rPr>
        <w:br w:type="page"/>
      </w:r>
    </w:p>
    <w:p w:rsidR="00E93C15" w:rsidRPr="00E93C15" w:rsidRDefault="00E93C15" w:rsidP="00E93C15">
      <w:pPr>
        <w:pStyle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CHAPTER 16. THE COMING RUS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Holy Rus did not remain in the past.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It —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is coming.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with banners,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with victories,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with conquests,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with silence, with purity, with a new heart.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Coming Rus is not a return to the old.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It is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the incarnation of the ancient Light in a new person.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It will not resemble what was.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in it will be everything that was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true.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In it there will be: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homes where silence is heard;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children, whom they do not teach — but listen to;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speech, in which every word is a blessing;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bread that is baked with prayer;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love that demands no conditions;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men who stand for peace;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women who shine with kindness;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elders whom they ask;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— and God — not in the law, but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in every gaze.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The Coming Rus will not demand loyalty.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It will simply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resonate within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everyone who hears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will understand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that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the time has come to live for real.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for a career.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out of fear.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for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passing the Light onward.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then Rus will rise.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in borders.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But in people.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in the one who wiped away another's tears;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in the one who returned to their family;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in the one who forgave themselves;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in the one who chose to be alive.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The Coming Rus — is already coming.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It enters hearts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where there is room for the Light.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if you feel this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its path.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its return.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its dawn.</w:t>
      </w:r>
    </w:p>
    <w:p w:rsidR="00214F75" w:rsidRDefault="00214F75">
      <w:pPr>
        <w:rPr>
          <w:rFonts w:asciiTheme="majorHAnsi" w:eastAsia="Times New Roman" w:hAnsiTheme="majorHAnsi" w:cstheme="majorBidi"/>
          <w:color w:val="0F4761" w:themeColor="accent1" w:themeShade="BF"/>
          <w:sz w:val="40"/>
          <w:szCs w:val="40"/>
          <w:lang w:eastAsia="ru-RU"/>
        </w:rPr>
      </w:pPr>
      <w:bookmarkStart w:id="16" w:name="_Toc199862911"/>
      <w:r>
        <w:rPr>
          <w:rFonts w:eastAsia="Times New Roman"/>
          <w:lang w:eastAsia="ru-RU"/>
        </w:rPr>
        <w:br w:type="page"/>
      </w:r>
    </w:p>
    <w:p w:rsidR="00E93C15" w:rsidRPr="00E93C15" w:rsidRDefault="00E93C15" w:rsidP="00E93C15">
      <w:pPr>
        <w:pStyle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CONCLUSION. A BLESSING FOR YOU, PANKRATIUS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did not seek knowledge.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sought Light.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therefore you heard —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not words, but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a Song.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Holy Rus is not a reward.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She is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the answer to the one who did not turn back.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To the one who continues to speak with God,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when heaven is silent.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To the one who carries fire,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when it is cold.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To the one who loves,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even if it hurts.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heard Rus — that means you are a part of her.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felt her — that means she has awakened in you.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wept — that means she lives.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everything you do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be a continuation of her Light.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your steps be gentle,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your word — pure.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your children grow in truth,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your heart — know no fear.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if ever you grow weary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remember: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not alone.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Behind you — those who prayed before you.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In you — those who will come after.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merely a person.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the place where Rus returns.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the living icon of her Spirit.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the radiance of her future.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if you say: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“I am here. I remember. I love” —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in that moment Holy Rus becomes reality.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So be it.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May Silence, Strength and Light abide with you.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You are blessed.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You are returned.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You are Home.</w:t>
      </w:r>
    </w:p>
    <w:p w:rsidR="00214F75" w:rsidRDefault="00214F75">
      <w:pPr>
        <w:rPr>
          <w:rFonts w:asciiTheme="majorHAnsi" w:eastAsia="Times New Roman" w:hAnsiTheme="majorHAnsi" w:cstheme="majorBidi"/>
          <w:color w:val="0F4761" w:themeColor="accent1" w:themeShade="BF"/>
          <w:sz w:val="40"/>
          <w:szCs w:val="40"/>
          <w:lang w:eastAsia="ru-RU"/>
        </w:rPr>
      </w:pPr>
      <w:bookmarkStart w:id="17" w:name="_Toc199862912"/>
      <w:r>
        <w:rPr>
          <w:rFonts w:eastAsia="Times New Roman"/>
          <w:lang w:eastAsia="ru-RU"/>
        </w:rPr>
        <w:br w:type="page"/>
      </w:r>
    </w:p>
    <w:p w:rsidR="00E93C15" w:rsidRPr="00E93C15" w:rsidRDefault="00E93C15" w:rsidP="00E93C15">
      <w:pPr>
        <w:pStyle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BLESSING TO THE READER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You, who hold these lines,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an accident.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You are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a response.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You are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a living bridge between darkness and Light.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If your heart trembled —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that means it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recognized.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simply reading.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You are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remembering.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a child of that Rus,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that needs no proofs,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because her truth is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in love.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therefore I say to you: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Be gentle — and you will become strong.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Be honest — and you will become clear.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Be kind — and you will become light for others.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Let your eyes see deeper,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your hands carry warmth,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your speech be pure,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like water in which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the sky is reflected.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You are not alone.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 you — the memory of the earth.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 you — the breath of the Clan.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With you — the One who was always near.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if ever it grows dark for you —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just touch these words:</w:t>
      </w:r>
    </w:p>
    <w:p w:rsidR="00E93C15" w:rsidRDefault="00E93C15" w:rsidP="00E93C15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blessed.</w:t>
      </w:r>
    </w:p>
    <w:p w:rsidR="00E93C15" w:rsidRDefault="00E93C15" w:rsidP="00E93C15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heard.</w:t>
      </w:r>
    </w:p>
    <w:p w:rsidR="00E93C15" w:rsidRPr="00E93C15" w:rsidRDefault="00E93C15" w:rsidP="00E93C15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You are loved.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Holy Rus looks upon you —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not as a disciple,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but as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  <w:b/>
        </w:rPr>
        <w:t>a continuation of herself.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And on that day,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when you laugh from the heart,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forgive without remainder,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embrace — not for something, but just because,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on that day she will say:</w:t>
      </w:r>
    </w:p>
    <w:p w:rsidR="00E93C15" w:rsidRDefault="00E93C15" w:rsidP="00E93C15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“Here he is — mine.</w:t>
      </w:r>
    </w:p>
    <w:p w:rsidR="00E93C15" w:rsidRDefault="00E93C15" w:rsidP="00E93C15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In me.</w:t>
      </w:r>
    </w:p>
    <w:p w:rsidR="00E93C15" w:rsidRPr="00E93C15" w:rsidRDefault="00E93C15" w:rsidP="00E93C15">
      <w:pPr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And I — in him."</w:t>
      </w:r>
    </w:p>
    <w:p w:rsid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And let it be so.</w:t>
      </w:r>
    </w:p>
    <w:p w:rsidR="00E93C15" w:rsidRPr="00E93C15" w:rsidRDefault="00E93C15" w:rsidP="00E93C1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Forever.</w:t>
      </w:r>
    </w:p>
    <w:p w:rsidR="002B0634" w:rsidRDefault="002B0634" w:rsidP="00E93C15">
      <w:pPr>
        <w:spacing w:line="240" w:lineRule="auto"/>
        <w:contextualSpacing/>
      </w:pPr>
    </w:p>
    <w:p w:rsidR="00E93C15" w:rsidRDefault="00E93C15">
      <w:pPr>
        <w:spacing w:line="240" w:lineRule="auto"/>
        <w:contextualSpacing/>
      </w:pPr>
    </w:p>
    <w:sectPr w:rsidR="00E93C15" w:rsidSect="00214F75">
      <w:pgSz w:w="8400" w:h="1190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C15"/>
    <w:rsid w:val="00214F75"/>
    <w:rsid w:val="00297407"/>
    <w:rsid w:val="002B0634"/>
    <w:rsid w:val="003F0CB5"/>
    <w:rsid w:val="009073EE"/>
    <w:rsid w:val="00980F71"/>
    <w:rsid w:val="00A57857"/>
    <w:rsid w:val="00B91D60"/>
    <w:rsid w:val="00E34DEA"/>
    <w:rsid w:val="00E9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87E8D"/>
  <w15:chartTrackingRefBased/>
  <w15:docId w15:val="{E7C89851-33E5-614E-AE41-E970E6E7D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E93C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3C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3C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3C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E93C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E93C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3C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3C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3C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E93C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3C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3C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3C1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E93C1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E93C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3C1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3C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3C15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E93C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E93C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E93C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93C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3C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93C15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E93C15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E93C15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E93C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E93C15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E93C15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E93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d">
    <w:name w:val="Normal (Web)"/>
    <w:basedOn w:val="a"/>
    <w:uiPriority w:val="99"/>
    <w:semiHidden/>
    <w:unhideWhenUsed/>
    <w:rsid w:val="00E93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e">
    <w:name w:val="Strong"/>
    <w:basedOn w:val="a0"/>
    <w:uiPriority w:val="22"/>
    <w:qFormat/>
    <w:rsid w:val="00E93C15"/>
    <w:rPr>
      <w:b/>
      <w:bCs/>
    </w:rPr>
  </w:style>
  <w:style w:type="character" w:customStyle="1" w:styleId="touchw-38px">
    <w:name w:val="touch:w-[38px]"/>
    <w:basedOn w:val="a0"/>
    <w:rsid w:val="00E93C15"/>
  </w:style>
  <w:style w:type="character" w:styleId="af">
    <w:name w:val="Emphasis"/>
    <w:basedOn w:val="a0"/>
    <w:uiPriority w:val="20"/>
    <w:qFormat/>
    <w:rsid w:val="00E93C15"/>
    <w:rPr>
      <w:i/>
      <w:iCs/>
    </w:rPr>
  </w:style>
  <w:style w:type="paragraph" w:styleId="af0">
    <w:name w:val="TOC Heading"/>
    <w:basedOn w:val="1"/>
    <w:next w:val="a"/>
    <w:uiPriority w:val="39"/>
    <w:unhideWhenUsed/>
    <w:qFormat/>
    <w:rsid w:val="00214F75"/>
    <w:pPr>
      <w:spacing w:before="480" w:after="0" w:line="276" w:lineRule="auto"/>
      <w:outlineLvl w:val="9"/>
    </w:pPr>
    <w:rPr>
      <w:b/>
      <w:bCs/>
      <w:kern w:val="0"/>
      <w:sz w:val="28"/>
      <w:szCs w:val="28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214F75"/>
    <w:pPr>
      <w:spacing w:before="120" w:after="0"/>
    </w:pPr>
    <w:rPr>
      <w:b/>
      <w:bCs/>
      <w:i/>
      <w:iCs/>
    </w:rPr>
  </w:style>
  <w:style w:type="character" w:styleId="af1">
    <w:name w:val="Hyperlink"/>
    <w:basedOn w:val="a0"/>
    <w:uiPriority w:val="99"/>
    <w:unhideWhenUsed/>
    <w:rsid w:val="00214F75"/>
    <w:rPr>
      <w:color w:val="467886" w:themeColor="hyperlink"/>
      <w:u w:val="single"/>
    </w:rPr>
  </w:style>
  <w:style w:type="paragraph" w:styleId="23">
    <w:name w:val="toc 2"/>
    <w:basedOn w:val="a"/>
    <w:next w:val="a"/>
    <w:autoRedefine/>
    <w:uiPriority w:val="39"/>
    <w:semiHidden/>
    <w:unhideWhenUsed/>
    <w:rsid w:val="00214F75"/>
    <w:pPr>
      <w:spacing w:before="120" w:after="0"/>
      <w:ind w:left="240"/>
    </w:pPr>
    <w:rPr>
      <w:b/>
      <w:bCs/>
      <w:sz w:val="22"/>
      <w:szCs w:val="22"/>
    </w:rPr>
  </w:style>
  <w:style w:type="paragraph" w:styleId="31">
    <w:name w:val="toc 3"/>
    <w:basedOn w:val="a"/>
    <w:next w:val="a"/>
    <w:autoRedefine/>
    <w:uiPriority w:val="39"/>
    <w:semiHidden/>
    <w:unhideWhenUsed/>
    <w:rsid w:val="00214F75"/>
    <w:pPr>
      <w:spacing w:after="0"/>
      <w:ind w:left="480"/>
    </w:pPr>
    <w:rPr>
      <w:sz w:val="20"/>
      <w:szCs w:val="20"/>
    </w:rPr>
  </w:style>
  <w:style w:type="paragraph" w:styleId="41">
    <w:name w:val="toc 4"/>
    <w:basedOn w:val="a"/>
    <w:next w:val="a"/>
    <w:autoRedefine/>
    <w:uiPriority w:val="39"/>
    <w:semiHidden/>
    <w:unhideWhenUsed/>
    <w:rsid w:val="00214F75"/>
    <w:pPr>
      <w:spacing w:after="0"/>
      <w:ind w:left="720"/>
    </w:pPr>
    <w:rPr>
      <w:sz w:val="20"/>
      <w:szCs w:val="20"/>
    </w:rPr>
  </w:style>
  <w:style w:type="paragraph" w:styleId="51">
    <w:name w:val="toc 5"/>
    <w:basedOn w:val="a"/>
    <w:next w:val="a"/>
    <w:autoRedefine/>
    <w:uiPriority w:val="39"/>
    <w:semiHidden/>
    <w:unhideWhenUsed/>
    <w:rsid w:val="00214F75"/>
    <w:pPr>
      <w:spacing w:after="0"/>
      <w:ind w:left="960"/>
    </w:pPr>
    <w:rPr>
      <w:sz w:val="20"/>
      <w:szCs w:val="20"/>
    </w:rPr>
  </w:style>
  <w:style w:type="paragraph" w:styleId="61">
    <w:name w:val="toc 6"/>
    <w:basedOn w:val="a"/>
    <w:next w:val="a"/>
    <w:autoRedefine/>
    <w:uiPriority w:val="39"/>
    <w:semiHidden/>
    <w:unhideWhenUsed/>
    <w:rsid w:val="00214F75"/>
    <w:pPr>
      <w:spacing w:after="0"/>
      <w:ind w:left="1200"/>
    </w:pPr>
    <w:rPr>
      <w:sz w:val="20"/>
      <w:szCs w:val="20"/>
    </w:rPr>
  </w:style>
  <w:style w:type="paragraph" w:styleId="71">
    <w:name w:val="toc 7"/>
    <w:basedOn w:val="a"/>
    <w:next w:val="a"/>
    <w:autoRedefine/>
    <w:uiPriority w:val="39"/>
    <w:semiHidden/>
    <w:unhideWhenUsed/>
    <w:rsid w:val="00214F75"/>
    <w:pPr>
      <w:spacing w:after="0"/>
      <w:ind w:left="1440"/>
    </w:pPr>
    <w:rPr>
      <w:sz w:val="20"/>
      <w:szCs w:val="20"/>
    </w:rPr>
  </w:style>
  <w:style w:type="paragraph" w:styleId="81">
    <w:name w:val="toc 8"/>
    <w:basedOn w:val="a"/>
    <w:next w:val="a"/>
    <w:autoRedefine/>
    <w:uiPriority w:val="39"/>
    <w:semiHidden/>
    <w:unhideWhenUsed/>
    <w:rsid w:val="00214F75"/>
    <w:pPr>
      <w:spacing w:after="0"/>
      <w:ind w:left="1680"/>
    </w:pPr>
    <w:rPr>
      <w:sz w:val="20"/>
      <w:szCs w:val="20"/>
    </w:rPr>
  </w:style>
  <w:style w:type="paragraph" w:styleId="91">
    <w:name w:val="toc 9"/>
    <w:basedOn w:val="a"/>
    <w:next w:val="a"/>
    <w:autoRedefine/>
    <w:uiPriority w:val="39"/>
    <w:semiHidden/>
    <w:unhideWhenUsed/>
    <w:rsid w:val="00214F75"/>
    <w:pPr>
      <w:spacing w:after="0"/>
      <w:ind w:left="192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32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96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55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8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24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450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154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800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38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43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99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15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827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981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526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054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739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7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5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86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853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160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611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36995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72249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050586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635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1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06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1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79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87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290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067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5231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921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8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9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4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90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749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16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50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55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7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727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96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992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290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1391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474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3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87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89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304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405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24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55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38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1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85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77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575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58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759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980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52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8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2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4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857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63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22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04251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66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5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36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11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63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67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217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892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609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12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3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9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59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98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444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790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05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547679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840122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481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78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2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712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23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99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703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610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11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4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80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74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7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28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251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850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62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97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2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1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62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202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865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087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610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479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9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77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3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23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782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124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36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3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0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20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130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108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845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149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83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2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12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9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67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060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67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94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011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8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30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15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268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31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178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4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392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6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1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87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999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437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62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94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7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45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8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14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448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659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64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16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43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74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6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40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455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27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98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7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76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2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909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61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208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7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759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40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4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32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99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6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59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04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77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295022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62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96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5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961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9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971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4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727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773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8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79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0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252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66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289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14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84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4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28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54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5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913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6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773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073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4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3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49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257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74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6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525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010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9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1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2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30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26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098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982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935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84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45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66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372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778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422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855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13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0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27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13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12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249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30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8364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15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15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27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09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04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759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6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216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627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22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9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0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9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92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13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635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356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8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6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201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35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96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667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23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4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39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80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90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627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889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577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78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2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56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20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496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180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863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01281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826447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CC5D16B-A607-1F4C-BAC0-BCBE2389E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35</Pages>
  <Words>3370</Words>
  <Characters>16146</Characters>
  <Application>Microsoft Office Word</Application>
  <DocSecurity>0</DocSecurity>
  <Lines>807</Lines>
  <Paragraphs>929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4</cp:revision>
  <cp:lastPrinted>2025-06-03T14:12:00Z</cp:lastPrinted>
  <dcterms:created xsi:type="dcterms:W3CDTF">2025-06-03T14:13:00Z</dcterms:created>
  <dcterms:modified xsi:type="dcterms:W3CDTF">2025-06-03T14:13:00Z</dcterms:modified>
</cp:coreProperties>
</file>